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E37B" w14:textId="00A36CA7" w:rsidR="00756C3C" w:rsidRPr="00DF1A6A" w:rsidRDefault="00756C3C" w:rsidP="00756C3C">
      <w:pPr>
        <w:jc w:val="center"/>
        <w:rPr>
          <w:rFonts w:ascii="Arial" w:hAnsi="Arial" w:cs="Arial"/>
          <w:b/>
          <w:u w:val="single"/>
        </w:rPr>
      </w:pPr>
      <w:r w:rsidRPr="00DF1A6A">
        <w:rPr>
          <w:rFonts w:ascii="Arial" w:hAnsi="Arial" w:cs="Arial"/>
          <w:b/>
          <w:u w:val="single"/>
        </w:rPr>
        <w:t>P</w:t>
      </w:r>
      <w:r w:rsidR="00C21CE1">
        <w:rPr>
          <w:rFonts w:ascii="Arial" w:hAnsi="Arial" w:cs="Arial"/>
          <w:b/>
          <w:u w:val="single"/>
        </w:rPr>
        <w:t xml:space="preserve">ARLIAMENTARY </w:t>
      </w:r>
      <w:r w:rsidR="00F510BF">
        <w:rPr>
          <w:rFonts w:ascii="Arial" w:hAnsi="Arial" w:cs="Arial"/>
          <w:b/>
          <w:u w:val="single"/>
        </w:rPr>
        <w:t xml:space="preserve">GENERAL </w:t>
      </w:r>
      <w:r w:rsidRPr="00DF1A6A">
        <w:rPr>
          <w:rFonts w:ascii="Arial" w:hAnsi="Arial" w:cs="Arial"/>
          <w:b/>
          <w:u w:val="single"/>
        </w:rPr>
        <w:t>ELECTION</w:t>
      </w:r>
      <w:r w:rsidR="00B84CAF">
        <w:rPr>
          <w:rFonts w:ascii="Arial" w:hAnsi="Arial" w:cs="Arial"/>
          <w:b/>
          <w:u w:val="single"/>
        </w:rPr>
        <w:t>S</w:t>
      </w:r>
      <w:r w:rsidRPr="00DF1A6A">
        <w:rPr>
          <w:rFonts w:ascii="Arial" w:hAnsi="Arial" w:cs="Arial"/>
          <w:b/>
          <w:u w:val="single"/>
        </w:rPr>
        <w:t xml:space="preserve"> </w:t>
      </w:r>
      <w:r w:rsidRPr="00B84755">
        <w:rPr>
          <w:rFonts w:ascii="Arial" w:hAnsi="Arial" w:cs="Arial"/>
          <w:b/>
          <w:u w:val="single"/>
        </w:rPr>
        <w:t>202</w:t>
      </w:r>
      <w:r w:rsidR="00C21CE1">
        <w:rPr>
          <w:rFonts w:ascii="Arial" w:hAnsi="Arial" w:cs="Arial"/>
          <w:b/>
          <w:u w:val="single"/>
        </w:rPr>
        <w:t>5</w:t>
      </w:r>
    </w:p>
    <w:p w14:paraId="148E279C" w14:textId="3BA9695D" w:rsidR="00F57D85" w:rsidRPr="00DF1A6A" w:rsidRDefault="00F57D85" w:rsidP="00756C3C">
      <w:pPr>
        <w:jc w:val="center"/>
        <w:rPr>
          <w:rFonts w:ascii="Arial" w:hAnsi="Arial" w:cs="Arial"/>
        </w:rPr>
      </w:pPr>
    </w:p>
    <w:p w14:paraId="6D3BF54A" w14:textId="303E164A" w:rsidR="00756C3C" w:rsidRPr="00DF1A6A" w:rsidRDefault="00756C3C" w:rsidP="00756C3C">
      <w:pPr>
        <w:jc w:val="center"/>
        <w:rPr>
          <w:rFonts w:ascii="Arial" w:hAnsi="Arial" w:cs="Arial"/>
        </w:rPr>
      </w:pPr>
    </w:p>
    <w:p w14:paraId="58E9D8D7" w14:textId="79E2B272" w:rsidR="00756C3C" w:rsidRPr="00DF1A6A" w:rsidRDefault="00F510BF" w:rsidP="00E16E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APPOINTMENT </w:t>
      </w:r>
      <w:r w:rsidR="00E16EAD">
        <w:rPr>
          <w:rFonts w:ascii="Arial" w:hAnsi="Arial" w:cs="Arial"/>
          <w:b/>
          <w:bCs/>
        </w:rPr>
        <w:t>OF</w:t>
      </w:r>
      <w:r w:rsidR="008210EE">
        <w:rPr>
          <w:rFonts w:ascii="Arial" w:hAnsi="Arial" w:cs="Arial"/>
          <w:b/>
          <w:bCs/>
        </w:rPr>
        <w:t xml:space="preserve"> </w:t>
      </w:r>
      <w:r w:rsidR="00E16EAD">
        <w:rPr>
          <w:rFonts w:ascii="Arial" w:hAnsi="Arial" w:cs="Arial"/>
          <w:b/>
          <w:bCs/>
        </w:rPr>
        <w:t>EMCEE</w:t>
      </w:r>
      <w:r w:rsidR="008210EE">
        <w:rPr>
          <w:rFonts w:ascii="Arial" w:hAnsi="Arial" w:cs="Arial"/>
          <w:b/>
          <w:bCs/>
        </w:rPr>
        <w:t xml:space="preserve"> FOR ELECTION MEETING</w:t>
      </w:r>
      <w:r w:rsidR="00E16EAD">
        <w:rPr>
          <w:rFonts w:ascii="Arial" w:hAnsi="Arial" w:cs="Arial"/>
          <w:b/>
          <w:bCs/>
        </w:rPr>
        <w:t xml:space="preserve"> DURING </w:t>
      </w:r>
      <w:r w:rsidR="002345F2">
        <w:rPr>
          <w:rFonts w:ascii="Arial" w:hAnsi="Arial" w:cs="Arial"/>
          <w:b/>
          <w:bCs/>
        </w:rPr>
        <w:t>THE ANNOU</w:t>
      </w:r>
      <w:r w:rsidR="00212DB9">
        <w:rPr>
          <w:rFonts w:ascii="Arial" w:hAnsi="Arial" w:cs="Arial"/>
          <w:b/>
          <w:bCs/>
        </w:rPr>
        <w:t>N</w:t>
      </w:r>
      <w:r w:rsidR="002345F2">
        <w:rPr>
          <w:rFonts w:ascii="Arial" w:hAnsi="Arial" w:cs="Arial"/>
          <w:b/>
          <w:bCs/>
        </w:rPr>
        <w:t xml:space="preserve">CEMENT OF </w:t>
      </w:r>
      <w:r w:rsidR="00E16EAD">
        <w:rPr>
          <w:rFonts w:ascii="Arial" w:hAnsi="Arial" w:cs="Arial"/>
          <w:b/>
          <w:bCs/>
        </w:rPr>
        <w:t xml:space="preserve">RESULTS OF THE PARLIAMENTARY </w:t>
      </w:r>
      <w:r>
        <w:rPr>
          <w:rFonts w:ascii="Arial" w:hAnsi="Arial" w:cs="Arial"/>
          <w:b/>
          <w:bCs/>
        </w:rPr>
        <w:t xml:space="preserve">GENERAL </w:t>
      </w:r>
      <w:r w:rsidR="00E16EAD">
        <w:rPr>
          <w:rFonts w:ascii="Arial" w:hAnsi="Arial" w:cs="Arial"/>
          <w:b/>
          <w:bCs/>
        </w:rPr>
        <w:t>ELECTION</w:t>
      </w:r>
      <w:r>
        <w:rPr>
          <w:rFonts w:ascii="Arial" w:hAnsi="Arial" w:cs="Arial"/>
          <w:b/>
          <w:bCs/>
        </w:rPr>
        <w:t xml:space="preserve"> 2025</w:t>
      </w:r>
    </w:p>
    <w:p w14:paraId="0339CA0D" w14:textId="2FFEAC53" w:rsidR="00756C3C" w:rsidRDefault="00756C3C" w:rsidP="00756C3C">
      <w:pPr>
        <w:rPr>
          <w:rFonts w:ascii="Arial" w:hAnsi="Arial" w:cs="Arial"/>
          <w:b/>
          <w:bCs/>
        </w:rPr>
      </w:pPr>
    </w:p>
    <w:p w14:paraId="1BA1FA90" w14:textId="77777777" w:rsidR="00A44CB1" w:rsidRPr="00DF1A6A" w:rsidRDefault="00A44CB1" w:rsidP="00756C3C">
      <w:pPr>
        <w:rPr>
          <w:rFonts w:ascii="Arial" w:hAnsi="Arial" w:cs="Arial"/>
          <w:b/>
          <w:bCs/>
        </w:rPr>
      </w:pPr>
    </w:p>
    <w:p w14:paraId="7758F7DB" w14:textId="08E4B67B" w:rsidR="00257C73" w:rsidRDefault="00257C73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</w:t>
      </w:r>
      <w:r w:rsidR="00C46107">
        <w:rPr>
          <w:rFonts w:ascii="Arial" w:hAnsi="Arial" w:cs="Arial"/>
          <w:b/>
          <w:bCs/>
        </w:rPr>
        <w:t xml:space="preserve"> of </w:t>
      </w:r>
      <w:r w:rsidR="009C31C2">
        <w:rPr>
          <w:rFonts w:ascii="Arial" w:hAnsi="Arial" w:cs="Arial"/>
          <w:b/>
          <w:bCs/>
        </w:rPr>
        <w:t>Appointment</w:t>
      </w:r>
      <w:r>
        <w:rPr>
          <w:rFonts w:ascii="Arial" w:hAnsi="Arial" w:cs="Arial"/>
          <w:b/>
          <w:bCs/>
        </w:rPr>
        <w:t xml:space="preserve">: </w:t>
      </w:r>
      <w:sdt>
        <w:sdtPr>
          <w:rPr>
            <w:rFonts w:ascii="Arial" w:hAnsi="Arial" w:cs="Arial"/>
            <w:b/>
            <w:bCs/>
          </w:rPr>
          <w:id w:val="-1899589705"/>
          <w:placeholder>
            <w:docPart w:val="439828E898424B3AAC8476DEBEF6FA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C4281" w:rsidRPr="007C4281">
            <w:rPr>
              <w:color w:val="A5A5A5" w:themeColor="accent3"/>
            </w:rPr>
            <w:t>Select Date</w:t>
          </w:r>
        </w:sdtContent>
      </w:sdt>
    </w:p>
    <w:p w14:paraId="4B78D849" w14:textId="5418A206" w:rsidR="00257C73" w:rsidRDefault="00D55916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Applicant’s </w:t>
      </w:r>
      <w:r w:rsidR="00257C73">
        <w:rPr>
          <w:rFonts w:ascii="Arial" w:hAnsi="Arial" w:cs="Arial"/>
          <w:b/>
          <w:bCs/>
        </w:rPr>
        <w:t xml:space="preserve">Name: </w:t>
      </w:r>
      <w:sdt>
        <w:sdtPr>
          <w:rPr>
            <w:rFonts w:ascii="Arial" w:hAnsi="Arial" w:cs="Arial"/>
            <w:b/>
            <w:bCs/>
          </w:rPr>
          <w:id w:val="1502775889"/>
          <w:placeholder>
            <w:docPart w:val="C3D20AF6BA4F4A0C8A2C9D393444733D"/>
          </w:placeholder>
          <w:showingPlcHdr/>
          <w:text/>
        </w:sdtPr>
        <w:sdtContent>
          <w:r w:rsidR="007C4281" w:rsidRPr="007C4281">
            <w:rPr>
              <w:color w:val="A5A5A5" w:themeColor="accent3"/>
            </w:rPr>
            <w:t>Insert Applicant’s Name</w:t>
          </w:r>
        </w:sdtContent>
      </w:sdt>
    </w:p>
    <w:p w14:paraId="1630275A" w14:textId="40694314" w:rsidR="00C46107" w:rsidRDefault="00050FAA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C21CE1">
        <w:rPr>
          <w:rFonts w:ascii="Arial" w:hAnsi="Arial" w:cs="Arial"/>
          <w:b/>
          <w:bCs/>
        </w:rPr>
        <w:t>arliamentary</w:t>
      </w:r>
      <w:r>
        <w:rPr>
          <w:rFonts w:ascii="Arial" w:hAnsi="Arial" w:cs="Arial"/>
          <w:b/>
          <w:bCs/>
        </w:rPr>
        <w:t xml:space="preserve"> Candidate Represented: </w:t>
      </w:r>
      <w:sdt>
        <w:sdtPr>
          <w:rPr>
            <w:rFonts w:ascii="Arial" w:hAnsi="Arial" w:cs="Arial"/>
            <w:b/>
            <w:bCs/>
          </w:rPr>
          <w:id w:val="705289067"/>
          <w:placeholder>
            <w:docPart w:val="DF1C717262574A8A9BC1992C77175C33"/>
          </w:placeholder>
          <w:showingPlcHdr/>
          <w:text/>
        </w:sdtPr>
        <w:sdtContent>
          <w:r w:rsidR="007C4281">
            <w:rPr>
              <w:color w:val="A5A5A5" w:themeColor="accent3"/>
            </w:rPr>
            <w:t>Insert Name of Candidate Represented</w:t>
          </w:r>
        </w:sdtContent>
      </w:sdt>
    </w:p>
    <w:p w14:paraId="1BD335D2" w14:textId="0C3387BF" w:rsidR="00C46107" w:rsidRDefault="00C46107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Party Represented:</w:t>
      </w:r>
      <w:r w:rsidR="007C4281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233853844"/>
          <w:placeholder>
            <w:docPart w:val="6FF518ABC7924A1EA44CF980B1724745"/>
          </w:placeholder>
          <w:showingPlcHdr/>
          <w:text/>
        </w:sdtPr>
        <w:sdtContent>
          <w:r w:rsidR="007C4281" w:rsidRPr="007C4281">
            <w:rPr>
              <w:color w:val="A5A5A5" w:themeColor="accent3"/>
            </w:rPr>
            <w:t xml:space="preserve">Insert </w:t>
          </w:r>
          <w:r w:rsidR="007C4281">
            <w:rPr>
              <w:color w:val="A5A5A5" w:themeColor="accent3"/>
            </w:rPr>
            <w:t>Party Represented</w:t>
          </w:r>
        </w:sdtContent>
      </w:sdt>
    </w:p>
    <w:p w14:paraId="71DE1A83" w14:textId="11E9593E" w:rsidR="00C46107" w:rsidRDefault="00C46107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and Time of Election Meeting:</w:t>
      </w:r>
      <w:r w:rsidR="007C4281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36930937"/>
          <w:placeholder>
            <w:docPart w:val="96758586B2F54A348534CAA4C50F4B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C4281" w:rsidRPr="007C4281">
            <w:rPr>
              <w:color w:val="A5A5A5" w:themeColor="accent3"/>
            </w:rPr>
            <w:t>Select Date</w:t>
          </w:r>
        </w:sdtContent>
      </w:sdt>
      <w:r w:rsidR="007C4281">
        <w:rPr>
          <w:rFonts w:ascii="Arial" w:hAnsi="Arial" w:cs="Arial"/>
          <w:b/>
          <w:bCs/>
        </w:rPr>
        <w:t xml:space="preserve">, </w:t>
      </w:r>
      <w:sdt>
        <w:sdtPr>
          <w:rPr>
            <w:rFonts w:ascii="Arial" w:hAnsi="Arial" w:cs="Arial"/>
            <w:b/>
            <w:bCs/>
          </w:rPr>
          <w:id w:val="78412216"/>
          <w:placeholder>
            <w:docPart w:val="747354A67A744B559A2F80BF4A2108C0"/>
          </w:placeholder>
          <w:showingPlcHdr/>
          <w:dropDownList>
            <w:listItem w:displayText="10.00 a.m. to 1.00 p.m." w:value="10.00 a.m. to 1.00 p.m."/>
            <w:listItem w:displayText="12.00 p.m. to 3.00 p.m." w:value="12.00 p.m. to 3.00 p.m."/>
            <w:listItem w:displayText="7.00 p.m. to 10.00 p.m." w:value="7.00 p.m. to 10.00 p.m."/>
          </w:dropDownList>
        </w:sdtPr>
        <w:sdtContent>
          <w:r w:rsidR="00EE0297">
            <w:rPr>
              <w:rStyle w:val="PlaceholderText"/>
              <w:color w:val="A5A5A5" w:themeColor="accent3"/>
            </w:rPr>
            <w:t xml:space="preserve">Select </w:t>
          </w:r>
          <w:r w:rsidR="007C4281" w:rsidRPr="007C4281">
            <w:rPr>
              <w:rStyle w:val="PlaceholderText"/>
              <w:color w:val="A5A5A5" w:themeColor="accent3"/>
            </w:rPr>
            <w:t>Time</w:t>
          </w:r>
        </w:sdtContent>
      </w:sdt>
    </w:p>
    <w:p w14:paraId="6BB96E84" w14:textId="1D4D98DF" w:rsidR="00C46107" w:rsidRDefault="00247606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Venue</w:t>
      </w:r>
      <w:r w:rsidR="00C46107">
        <w:rPr>
          <w:rFonts w:ascii="Arial" w:hAnsi="Arial" w:cs="Arial"/>
          <w:b/>
          <w:bCs/>
        </w:rPr>
        <w:t xml:space="preserve"> of Election Meeting</w:t>
      </w:r>
      <w:r w:rsidR="001E5612">
        <w:rPr>
          <w:rFonts w:ascii="Arial" w:hAnsi="Arial" w:cs="Arial"/>
          <w:b/>
          <w:bCs/>
        </w:rPr>
        <w:t xml:space="preserve">: </w:t>
      </w:r>
      <w:bookmarkStart w:id="0" w:name="_Hlk196064420"/>
      <w:sdt>
        <w:sdtPr>
          <w:rPr>
            <w:rFonts w:ascii="Arial" w:hAnsi="Arial" w:cs="Arial"/>
            <w:b/>
            <w:bCs/>
          </w:rPr>
          <w:id w:val="-154619417"/>
          <w:placeholder>
            <w:docPart w:val="510A018CFFC64924BEB111F25CECE74F"/>
          </w:placeholder>
          <w:showingPlcHdr/>
          <w:dropDownList>
            <w:listItem w:displayText="Bedok Stadium" w:value="Bedok Stadium"/>
            <w:listItem w:displayText="Bukit Gombak Stadium" w:value="Bukit Gombak Stadium"/>
            <w:listItem w:displayText="Choa Chu Kang Stadium" w:value="Choa Chu Kang Stadium"/>
            <w:listItem w:displayText="Clementi Stadium" w:value="Clementi Stadium"/>
            <w:listItem w:displayText="Home of Athletics" w:value="Home of Athletics"/>
            <w:listItem w:displayText="Jalan Besar Stadium" w:value="Jalan Besar Stadium"/>
            <w:listItem w:displayText="Jurong East Stadium" w:value="Jurong East Stadium"/>
            <w:listItem w:displayText="Jurong West Stadium" w:value="Jurong West Stadium"/>
            <w:listItem w:displayText="MOE (Evans) Stadium" w:value="MOE (Evans) Stadium"/>
            <w:listItem w:displayText="Serangoon Stadium" w:value="Serangoon Stadium"/>
            <w:listItem w:displayText="Woodlands Stadium" w:value="Woodlands Stadium"/>
            <w:listItem w:displayText="Yio Chu Kang Stadium" w:value="Yio Chu Kang Stadium"/>
            <w:listItem w:displayText="Yishun Stadium" w:value="Yishun Stadium"/>
          </w:dropDownList>
        </w:sdtPr>
        <w:sdtContent>
          <w:r w:rsidR="001E5612" w:rsidRPr="001E5612">
            <w:rPr>
              <w:rStyle w:val="PlaceholderText"/>
              <w:color w:val="A5A5A5" w:themeColor="accent3"/>
            </w:rPr>
            <w:t>Select Venue</w:t>
          </w:r>
        </w:sdtContent>
      </w:sdt>
      <w:bookmarkEnd w:id="0"/>
    </w:p>
    <w:p w14:paraId="1623ECAF" w14:textId="6A65700E" w:rsidR="00050FAA" w:rsidRDefault="00050FAA" w:rsidP="0082081A">
      <w:pPr>
        <w:spacing w:line="360" w:lineRule="auto"/>
        <w:rPr>
          <w:rFonts w:ascii="Arial" w:hAnsi="Arial" w:cs="Arial"/>
          <w:b/>
          <w:bCs/>
        </w:rPr>
      </w:pPr>
    </w:p>
    <w:p w14:paraId="5088BBA7" w14:textId="02BAA7D2" w:rsidR="00050FAA" w:rsidRDefault="00050FAA" w:rsidP="0082081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Dear </w:t>
      </w:r>
      <w:r w:rsidR="00247606">
        <w:rPr>
          <w:rFonts w:ascii="Arial" w:hAnsi="Arial" w:cs="Arial"/>
          <w:b/>
          <w:bCs/>
        </w:rPr>
        <w:t>Police Liaison Officer (Elections)</w:t>
      </w:r>
      <w:r>
        <w:rPr>
          <w:rFonts w:ascii="Arial" w:hAnsi="Arial" w:cs="Arial"/>
          <w:b/>
          <w:bCs/>
        </w:rPr>
        <w:t>,</w:t>
      </w:r>
    </w:p>
    <w:p w14:paraId="7082B04A" w14:textId="77777777" w:rsidR="00050FAA" w:rsidRDefault="00050FAA" w:rsidP="00026857">
      <w:pPr>
        <w:spacing w:line="360" w:lineRule="auto"/>
        <w:jc w:val="both"/>
        <w:rPr>
          <w:rFonts w:ascii="Arial" w:hAnsi="Arial" w:cs="Arial"/>
        </w:rPr>
      </w:pPr>
    </w:p>
    <w:p w14:paraId="52B1113B" w14:textId="46EB8408" w:rsidR="00257C73" w:rsidRDefault="00F83E06" w:rsidP="00D409E2">
      <w:pPr>
        <w:spacing w:line="360" w:lineRule="auto"/>
        <w:ind w:firstLine="720"/>
        <w:jc w:val="both"/>
        <w:rPr>
          <w:rFonts w:ascii="Arial" w:hAnsi="Arial" w:cs="Arial"/>
        </w:rPr>
      </w:pPr>
      <w:r w:rsidRPr="00205AA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(</w:t>
      </w:r>
      <w:r w:rsidRPr="0082081A">
        <w:rPr>
          <w:rFonts w:ascii="Arial" w:hAnsi="Arial" w:cs="Arial"/>
          <w:i/>
          <w:iCs/>
        </w:rPr>
        <w:t>Applicant’s Name</w:t>
      </w:r>
      <w:r>
        <w:rPr>
          <w:rFonts w:ascii="Arial" w:hAnsi="Arial" w:cs="Arial"/>
        </w:rPr>
        <w:t xml:space="preserve">) </w:t>
      </w:r>
      <w:r w:rsidRPr="00F83E06">
        <w:rPr>
          <w:rFonts w:ascii="Arial" w:hAnsi="Arial" w:cs="Arial"/>
          <w:color w:val="A5A5A5" w:themeColor="accent3"/>
          <w:u w:val="single"/>
        </w:rPr>
        <w:t xml:space="preserve"> </w:t>
      </w:r>
      <w:sdt>
        <w:sdtPr>
          <w:rPr>
            <w:rFonts w:ascii="Arial" w:hAnsi="Arial" w:cs="Arial"/>
            <w:color w:val="A5A5A5" w:themeColor="accent3"/>
            <w:u w:val="single"/>
          </w:rPr>
          <w:id w:val="-1465581886"/>
          <w:placeholder>
            <w:docPart w:val="3801FFD03640403895D9FC89362E3F13"/>
          </w:placeholder>
          <w:showingPlcHdr/>
        </w:sdtPr>
        <w:sdtContent>
          <w:r w:rsidRPr="00F83E06">
            <w:rPr>
              <w:rStyle w:val="PlaceholderText"/>
              <w:color w:val="A5A5A5" w:themeColor="accent3"/>
              <w:u w:val="single"/>
            </w:rPr>
            <w:t>Insert Applicant’s Name</w:t>
          </w:r>
        </w:sdtContent>
      </w:sdt>
      <w:r w:rsidRPr="00F83E06">
        <w:rPr>
          <w:rFonts w:ascii="Arial" w:hAnsi="Arial" w:cs="Arial"/>
          <w:color w:val="A5A5A5" w:themeColor="accent3"/>
          <w:u w:val="single"/>
        </w:rPr>
        <w:t xml:space="preserve"> </w:t>
      </w:r>
      <w:r w:rsidRPr="00F83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205AAC">
        <w:rPr>
          <w:rFonts w:ascii="Arial" w:hAnsi="Arial" w:cs="Arial"/>
        </w:rPr>
        <w:t>ave</w:t>
      </w:r>
      <w:r>
        <w:rPr>
          <w:rFonts w:ascii="Arial" w:hAnsi="Arial" w:cs="Arial"/>
        </w:rPr>
        <w:t xml:space="preserve"> appointed </w:t>
      </w:r>
      <w:r w:rsidRPr="00F72ADA">
        <w:rPr>
          <w:rFonts w:ascii="Arial" w:hAnsi="Arial" w:cs="Arial"/>
        </w:rPr>
        <w:t>(</w:t>
      </w:r>
      <w:r w:rsidRPr="0082081A">
        <w:rPr>
          <w:rFonts w:ascii="Arial" w:hAnsi="Arial" w:cs="Arial"/>
          <w:i/>
          <w:iCs/>
        </w:rPr>
        <w:t xml:space="preserve">Name of </w:t>
      </w:r>
      <w:r w:rsidR="00F510BF">
        <w:rPr>
          <w:rFonts w:ascii="Arial" w:hAnsi="Arial" w:cs="Arial"/>
          <w:i/>
          <w:iCs/>
        </w:rPr>
        <w:t>Emcee</w:t>
      </w:r>
      <w:r w:rsidRPr="00F72AD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83E06">
        <w:rPr>
          <w:rFonts w:ascii="Arial" w:hAnsi="Arial" w:cs="Arial"/>
          <w:color w:val="A5A5A5" w:themeColor="accent3"/>
          <w:u w:val="single"/>
        </w:rPr>
        <w:t xml:space="preserve"> </w:t>
      </w:r>
      <w:sdt>
        <w:sdtPr>
          <w:rPr>
            <w:rFonts w:ascii="Arial" w:hAnsi="Arial" w:cs="Arial"/>
            <w:color w:val="A5A5A5" w:themeColor="accent3"/>
            <w:u w:val="single"/>
          </w:rPr>
          <w:id w:val="1875104678"/>
          <w:placeholder>
            <w:docPart w:val="4CD5A48C0AD44090B4CC8981E29FD904"/>
          </w:placeholder>
          <w:showingPlcHdr/>
        </w:sdtPr>
        <w:sdtContent>
          <w:r w:rsidRPr="00F83E06">
            <w:rPr>
              <w:rStyle w:val="PlaceholderText"/>
              <w:color w:val="A5A5A5" w:themeColor="accent3"/>
              <w:u w:val="single"/>
            </w:rPr>
            <w:t>Insert Authorised Person’s Name</w:t>
          </w:r>
        </w:sdtContent>
      </w:sdt>
      <w:r w:rsidRPr="00F83E06">
        <w:rPr>
          <w:rFonts w:ascii="Arial" w:hAnsi="Arial" w:cs="Arial"/>
          <w:color w:val="A5A5A5" w:themeColor="accent3"/>
          <w:u w:val="single"/>
        </w:rPr>
        <w:t xml:space="preserve"> </w:t>
      </w:r>
      <w:r w:rsidRPr="00291B8A">
        <w:rPr>
          <w:rFonts w:ascii="Arial" w:hAnsi="Arial" w:cs="Arial"/>
          <w:color w:val="A5A5A5" w:themeColor="accent3"/>
        </w:rPr>
        <w:t xml:space="preserve"> </w:t>
      </w:r>
      <w:r>
        <w:rPr>
          <w:rFonts w:ascii="Arial" w:hAnsi="Arial" w:cs="Arial"/>
        </w:rPr>
        <w:t>of (</w:t>
      </w:r>
      <w:r w:rsidR="00B84CAF">
        <w:rPr>
          <w:rFonts w:ascii="Arial" w:hAnsi="Arial" w:cs="Arial"/>
          <w:i/>
          <w:iCs/>
        </w:rPr>
        <w:t>Identification</w:t>
      </w:r>
      <w:r w:rsidRPr="00EE55A4">
        <w:rPr>
          <w:rFonts w:ascii="Arial" w:hAnsi="Arial" w:cs="Arial"/>
          <w:i/>
          <w:iCs/>
        </w:rPr>
        <w:t xml:space="preserve"> No.</w:t>
      </w:r>
      <w:r>
        <w:rPr>
          <w:rFonts w:ascii="Arial" w:hAnsi="Arial" w:cs="Arial"/>
        </w:rPr>
        <w:t xml:space="preserve">) </w:t>
      </w:r>
      <w:r w:rsidRPr="00F83E06">
        <w:rPr>
          <w:rFonts w:ascii="Arial" w:hAnsi="Arial" w:cs="Arial"/>
          <w:color w:val="A5A5A5" w:themeColor="accent3"/>
          <w:u w:val="single"/>
        </w:rPr>
        <w:t xml:space="preserve"> </w:t>
      </w:r>
      <w:sdt>
        <w:sdtPr>
          <w:rPr>
            <w:rFonts w:ascii="Arial" w:hAnsi="Arial" w:cs="Arial"/>
            <w:color w:val="A5A5A5" w:themeColor="accent3"/>
            <w:u w:val="single"/>
          </w:rPr>
          <w:id w:val="555437068"/>
          <w:placeholder>
            <w:docPart w:val="0724CD952E584C418D0121FEA0B2BBA6"/>
          </w:placeholder>
          <w:showingPlcHdr/>
        </w:sdtPr>
        <w:sdtContent>
          <w:r w:rsidRPr="00F83E06">
            <w:rPr>
              <w:rStyle w:val="PlaceholderText"/>
              <w:color w:val="A5A5A5" w:themeColor="accent3"/>
              <w:u w:val="single"/>
            </w:rPr>
            <w:t xml:space="preserve">Insert </w:t>
          </w:r>
          <w:r w:rsidR="00B84CAF">
            <w:rPr>
              <w:rStyle w:val="PlaceholderText"/>
              <w:color w:val="A5A5A5" w:themeColor="accent3"/>
              <w:u w:val="single"/>
            </w:rPr>
            <w:t>Identification</w:t>
          </w:r>
          <w:r w:rsidRPr="00F83E06">
            <w:rPr>
              <w:rStyle w:val="PlaceholderText"/>
              <w:color w:val="A5A5A5" w:themeColor="accent3"/>
              <w:u w:val="single"/>
            </w:rPr>
            <w:t xml:space="preserve"> No. of Authorised Person</w:t>
          </w:r>
        </w:sdtContent>
      </w:sdt>
      <w:r w:rsidR="002345F2" w:rsidRPr="002345F2">
        <w:rPr>
          <w:rFonts w:ascii="Arial" w:hAnsi="Arial" w:cs="Arial"/>
          <w:color w:val="A5A5A5" w:themeColor="accent3"/>
        </w:rPr>
        <w:t>,</w:t>
      </w:r>
      <w:r>
        <w:rPr>
          <w:rFonts w:ascii="Arial" w:hAnsi="Arial" w:cs="Arial"/>
        </w:rPr>
        <w:t xml:space="preserve"> contactable at (</w:t>
      </w:r>
      <w:r>
        <w:rPr>
          <w:rFonts w:ascii="Arial" w:hAnsi="Arial" w:cs="Arial"/>
          <w:i/>
          <w:iCs/>
        </w:rPr>
        <w:t>Mobile Phone</w:t>
      </w:r>
      <w:r w:rsidRPr="00EE55A4">
        <w:rPr>
          <w:rFonts w:ascii="Arial" w:hAnsi="Arial" w:cs="Arial"/>
          <w:i/>
          <w:iCs/>
        </w:rPr>
        <w:t xml:space="preserve"> No.</w:t>
      </w:r>
      <w:r>
        <w:rPr>
          <w:rFonts w:ascii="Arial" w:hAnsi="Arial" w:cs="Arial"/>
        </w:rPr>
        <w:t>)</w:t>
      </w:r>
      <w:r w:rsidRPr="00C23AE8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</w:rPr>
          <w:id w:val="491605924"/>
          <w:placeholder>
            <w:docPart w:val="974F3A5940AF4C3280E5F637C70B7193"/>
          </w:placeholder>
          <w:showingPlcHdr/>
        </w:sdtPr>
        <w:sdtContent>
          <w:r w:rsidRPr="00291B8A">
            <w:rPr>
              <w:rStyle w:val="PlaceholderText"/>
              <w:color w:val="A5A5A5" w:themeColor="accent3"/>
              <w:u w:val="single"/>
            </w:rPr>
            <w:t>Insert Mobile Phone No.</w:t>
          </w:r>
        </w:sdtContent>
      </w:sdt>
      <w:r>
        <w:rPr>
          <w:rFonts w:ascii="Arial" w:hAnsi="Arial" w:cs="Arial"/>
        </w:rPr>
        <w:t xml:space="preserve"> and (</w:t>
      </w:r>
      <w:r w:rsidRPr="00EE55A4">
        <w:rPr>
          <w:rFonts w:ascii="Arial" w:hAnsi="Arial" w:cs="Arial"/>
          <w:i/>
          <w:iCs/>
        </w:rPr>
        <w:t xml:space="preserve">E-mail </w:t>
      </w:r>
      <w:r w:rsidRPr="0082081A">
        <w:rPr>
          <w:rFonts w:ascii="Arial" w:hAnsi="Arial" w:cs="Arial"/>
          <w:i/>
          <w:iCs/>
        </w:rPr>
        <w:t>Address</w:t>
      </w:r>
      <w:r>
        <w:rPr>
          <w:rFonts w:ascii="Arial" w:hAnsi="Arial" w:cs="Arial"/>
        </w:rPr>
        <w:t>)</w:t>
      </w:r>
      <w:r w:rsidRPr="00C80CB2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</w:rPr>
          <w:id w:val="1796878257"/>
          <w:placeholder>
            <w:docPart w:val="BBDF712146E34A1DAB3EB0FBB2A066AC"/>
          </w:placeholder>
          <w:showingPlcHdr/>
        </w:sdtPr>
        <w:sdtContent>
          <w:r w:rsidRPr="00291B8A">
            <w:rPr>
              <w:rStyle w:val="PlaceholderText"/>
              <w:color w:val="A5A5A5" w:themeColor="accent3"/>
              <w:u w:val="single"/>
            </w:rPr>
            <w:t>Insert E-mail Address</w:t>
          </w:r>
        </w:sdtContent>
      </w:sdt>
      <w:r w:rsidRPr="00C80CB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, </w:t>
      </w:r>
      <w:r w:rsidR="00C46107">
        <w:rPr>
          <w:rFonts w:ascii="Arial" w:hAnsi="Arial" w:cs="Arial"/>
        </w:rPr>
        <w:t xml:space="preserve">to be my </w:t>
      </w:r>
      <w:r w:rsidR="00E16EAD">
        <w:rPr>
          <w:rFonts w:ascii="Arial" w:hAnsi="Arial" w:cs="Arial"/>
        </w:rPr>
        <w:t>Emcee</w:t>
      </w:r>
      <w:r w:rsidR="00C46107">
        <w:rPr>
          <w:rFonts w:ascii="Arial" w:hAnsi="Arial" w:cs="Arial"/>
          <w:lang w:val="en-GB"/>
        </w:rPr>
        <w:t xml:space="preserve">, </w:t>
      </w:r>
      <w:r w:rsidR="00E16EAD">
        <w:rPr>
          <w:rFonts w:ascii="Arial" w:hAnsi="Arial" w:cs="Arial"/>
          <w:lang w:val="en-GB"/>
        </w:rPr>
        <w:t xml:space="preserve">to </w:t>
      </w:r>
      <w:r w:rsidR="00E16EAD" w:rsidRPr="002A07B6">
        <w:rPr>
          <w:rFonts w:ascii="Arial" w:hAnsi="Arial" w:cs="Arial"/>
          <w:bCs/>
          <w:lang w:val="en-GB"/>
        </w:rPr>
        <w:t xml:space="preserve">deliver administrative and safety-related announcement(s) at the </w:t>
      </w:r>
      <w:r w:rsidR="00E16EAD">
        <w:rPr>
          <w:rFonts w:ascii="Arial" w:hAnsi="Arial" w:cs="Arial"/>
          <w:bCs/>
          <w:lang w:val="en-GB"/>
        </w:rPr>
        <w:t xml:space="preserve">election meeting </w:t>
      </w:r>
      <w:r w:rsidR="009C31C2">
        <w:rPr>
          <w:rFonts w:ascii="Arial" w:hAnsi="Arial" w:cs="Arial"/>
          <w:bCs/>
          <w:lang w:val="en-GB"/>
        </w:rPr>
        <w:t xml:space="preserve">for </w:t>
      </w:r>
      <w:r w:rsidR="002345F2">
        <w:rPr>
          <w:rFonts w:ascii="Arial" w:hAnsi="Arial" w:cs="Arial"/>
          <w:bCs/>
          <w:lang w:val="en-GB"/>
        </w:rPr>
        <w:t xml:space="preserve">the announcement of </w:t>
      </w:r>
      <w:r w:rsidR="00E16EAD">
        <w:rPr>
          <w:rFonts w:ascii="Arial" w:hAnsi="Arial" w:cs="Arial"/>
          <w:bCs/>
          <w:lang w:val="en-GB"/>
        </w:rPr>
        <w:t>results of the Parliamentary</w:t>
      </w:r>
      <w:r w:rsidR="00F510BF">
        <w:rPr>
          <w:rFonts w:ascii="Arial" w:hAnsi="Arial" w:cs="Arial"/>
          <w:bCs/>
          <w:lang w:val="en-GB"/>
        </w:rPr>
        <w:t xml:space="preserve"> General</w:t>
      </w:r>
      <w:r w:rsidR="00E16EAD">
        <w:rPr>
          <w:rFonts w:ascii="Arial" w:hAnsi="Arial" w:cs="Arial"/>
          <w:bCs/>
          <w:lang w:val="en-GB"/>
        </w:rPr>
        <w:t xml:space="preserve"> Election</w:t>
      </w:r>
      <w:r w:rsidR="00B84CAF">
        <w:rPr>
          <w:rFonts w:ascii="Arial" w:hAnsi="Arial" w:cs="Arial"/>
          <w:bCs/>
          <w:lang w:val="en-GB"/>
        </w:rPr>
        <w:t>s</w:t>
      </w:r>
      <w:r w:rsidR="00F510BF">
        <w:rPr>
          <w:rFonts w:ascii="Arial" w:hAnsi="Arial" w:cs="Arial"/>
          <w:bCs/>
          <w:lang w:val="en-GB"/>
        </w:rPr>
        <w:t xml:space="preserve"> 2025</w:t>
      </w:r>
      <w:r w:rsidR="00C46107">
        <w:rPr>
          <w:rFonts w:ascii="Arial" w:hAnsi="Arial" w:cs="Arial"/>
        </w:rPr>
        <w:t>.</w:t>
      </w:r>
    </w:p>
    <w:p w14:paraId="66345AED" w14:textId="77777777" w:rsidR="00C46107" w:rsidRDefault="00C46107" w:rsidP="00C46107">
      <w:pPr>
        <w:spacing w:line="360" w:lineRule="auto"/>
        <w:jc w:val="both"/>
        <w:rPr>
          <w:rFonts w:ascii="Arial" w:hAnsi="Arial" w:cs="Arial"/>
        </w:rPr>
      </w:pPr>
    </w:p>
    <w:p w14:paraId="549984B7" w14:textId="07568D76" w:rsidR="00C46107" w:rsidRDefault="00C46107" w:rsidP="007C42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I </w:t>
      </w:r>
      <w:r w:rsidR="00E16EAD">
        <w:rPr>
          <w:rFonts w:ascii="Arial" w:hAnsi="Arial" w:cs="Arial"/>
        </w:rPr>
        <w:t xml:space="preserve">am aware that the Emcee </w:t>
      </w:r>
      <w:r w:rsidR="00E16EAD" w:rsidRPr="002A07B6">
        <w:rPr>
          <w:rFonts w:ascii="Arial" w:hAnsi="Arial" w:cs="Arial"/>
          <w:bCs/>
          <w:lang w:val="en-GB"/>
        </w:rPr>
        <w:t xml:space="preserve">shall </w:t>
      </w:r>
      <w:r w:rsidR="00212DB9">
        <w:rPr>
          <w:rFonts w:ascii="Arial" w:hAnsi="Arial" w:cs="Arial"/>
          <w:bCs/>
          <w:lang w:val="en-GB"/>
        </w:rPr>
        <w:t xml:space="preserve">only deliver administrative and safety-related </w:t>
      </w:r>
      <w:r w:rsidR="00E06862">
        <w:rPr>
          <w:rFonts w:ascii="Arial" w:hAnsi="Arial" w:cs="Arial"/>
          <w:bCs/>
          <w:lang w:val="en-GB"/>
        </w:rPr>
        <w:t>announcements and</w:t>
      </w:r>
      <w:r w:rsidR="00212DB9">
        <w:rPr>
          <w:rFonts w:ascii="Arial" w:hAnsi="Arial" w:cs="Arial"/>
          <w:bCs/>
          <w:lang w:val="en-GB"/>
        </w:rPr>
        <w:t xml:space="preserve"> may </w:t>
      </w:r>
      <w:r w:rsidR="00E16EAD" w:rsidRPr="002A07B6">
        <w:rPr>
          <w:rFonts w:ascii="Arial" w:hAnsi="Arial" w:cs="Arial"/>
          <w:bCs/>
          <w:lang w:val="en-GB"/>
        </w:rPr>
        <w:t>not deliver speeches</w:t>
      </w:r>
      <w:r w:rsidR="00212DB9">
        <w:rPr>
          <w:rFonts w:ascii="Arial" w:hAnsi="Arial" w:cs="Arial"/>
          <w:bCs/>
          <w:lang w:val="en-GB"/>
        </w:rPr>
        <w:t xml:space="preserve"> or any other politically-related content.</w:t>
      </w:r>
      <w:r w:rsidR="00E06862">
        <w:rPr>
          <w:rFonts w:ascii="Arial" w:hAnsi="Arial" w:cs="Arial"/>
        </w:rPr>
        <w:t xml:space="preserve"> </w:t>
      </w:r>
    </w:p>
    <w:p w14:paraId="5D5A803E" w14:textId="49CAFAC2" w:rsidR="00050FAA" w:rsidRDefault="00050FAA" w:rsidP="00026857">
      <w:pPr>
        <w:spacing w:line="360" w:lineRule="auto"/>
        <w:jc w:val="both"/>
        <w:rPr>
          <w:rFonts w:ascii="Arial" w:hAnsi="Arial" w:cs="Arial"/>
        </w:rPr>
      </w:pPr>
    </w:p>
    <w:p w14:paraId="0B02C4D7" w14:textId="0DB26B2E" w:rsidR="00050FAA" w:rsidRDefault="00247606" w:rsidP="000268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50FAA">
        <w:rPr>
          <w:rFonts w:ascii="Arial" w:hAnsi="Arial" w:cs="Arial"/>
        </w:rPr>
        <w:t xml:space="preserve">. </w:t>
      </w:r>
      <w:r w:rsidR="00050FAA">
        <w:rPr>
          <w:rFonts w:ascii="Arial" w:hAnsi="Arial" w:cs="Arial"/>
        </w:rPr>
        <w:tab/>
      </w:r>
      <w:r w:rsidR="00C4651A">
        <w:rPr>
          <w:rFonts w:ascii="Arial" w:hAnsi="Arial" w:cs="Arial"/>
        </w:rPr>
        <w:t>Th</w:t>
      </w:r>
      <w:r w:rsidR="00DE0247">
        <w:rPr>
          <w:rFonts w:ascii="Arial" w:hAnsi="Arial" w:cs="Arial"/>
        </w:rPr>
        <w:t xml:space="preserve">is form </w:t>
      </w:r>
      <w:r>
        <w:rPr>
          <w:rFonts w:ascii="Arial" w:hAnsi="Arial" w:cs="Arial"/>
        </w:rPr>
        <w:t>is</w:t>
      </w:r>
      <w:r w:rsidR="00DE0247">
        <w:rPr>
          <w:rFonts w:ascii="Arial" w:hAnsi="Arial" w:cs="Arial"/>
        </w:rPr>
        <w:t xml:space="preserve"> submitted</w:t>
      </w:r>
      <w:r w:rsidR="00C4651A">
        <w:rPr>
          <w:rFonts w:ascii="Arial" w:hAnsi="Arial" w:cs="Arial"/>
        </w:rPr>
        <w:t xml:space="preserve"> as part of the application f</w:t>
      </w:r>
      <w:r w:rsidR="00050FAA">
        <w:rPr>
          <w:rFonts w:ascii="Arial" w:hAnsi="Arial" w:cs="Arial"/>
        </w:rPr>
        <w:t xml:space="preserve">or </w:t>
      </w:r>
      <w:r w:rsidR="00C4651A">
        <w:rPr>
          <w:rFonts w:ascii="Arial" w:hAnsi="Arial" w:cs="Arial"/>
        </w:rPr>
        <w:t xml:space="preserve">a </w:t>
      </w:r>
      <w:proofErr w:type="gramStart"/>
      <w:r w:rsidR="00050FAA">
        <w:rPr>
          <w:rFonts w:ascii="Arial" w:hAnsi="Arial" w:cs="Arial"/>
        </w:rPr>
        <w:t>Police</w:t>
      </w:r>
      <w:proofErr w:type="gramEnd"/>
      <w:r w:rsidR="00C4651A">
        <w:rPr>
          <w:rFonts w:ascii="Arial" w:hAnsi="Arial" w:cs="Arial"/>
        </w:rPr>
        <w:t xml:space="preserve"> permit to hold an election meeting</w:t>
      </w:r>
      <w:r w:rsidR="005366BC">
        <w:rPr>
          <w:rFonts w:ascii="Arial" w:hAnsi="Arial" w:cs="Arial"/>
        </w:rPr>
        <w:t xml:space="preserve"> </w:t>
      </w:r>
      <w:r w:rsidR="009C31C2">
        <w:rPr>
          <w:rFonts w:ascii="Arial" w:hAnsi="Arial" w:cs="Arial"/>
          <w:bCs/>
          <w:lang w:val="en-GB"/>
        </w:rPr>
        <w:t>for</w:t>
      </w:r>
      <w:r w:rsidR="00E16EAD">
        <w:rPr>
          <w:rFonts w:ascii="Arial" w:hAnsi="Arial" w:cs="Arial"/>
          <w:bCs/>
          <w:lang w:val="en-GB"/>
        </w:rPr>
        <w:t xml:space="preserve"> </w:t>
      </w:r>
      <w:r w:rsidR="002345F2">
        <w:rPr>
          <w:rFonts w:ascii="Arial" w:hAnsi="Arial" w:cs="Arial"/>
          <w:bCs/>
          <w:lang w:val="en-GB"/>
        </w:rPr>
        <w:t xml:space="preserve">the announcement of </w:t>
      </w:r>
      <w:r w:rsidR="00E16EAD">
        <w:rPr>
          <w:rFonts w:ascii="Arial" w:hAnsi="Arial" w:cs="Arial"/>
          <w:bCs/>
          <w:lang w:val="en-GB"/>
        </w:rPr>
        <w:t xml:space="preserve">results of the Parliamentary </w:t>
      </w:r>
      <w:r w:rsidR="009C31C2">
        <w:rPr>
          <w:rFonts w:ascii="Arial" w:hAnsi="Arial" w:cs="Arial"/>
          <w:bCs/>
          <w:lang w:val="en-GB"/>
        </w:rPr>
        <w:t xml:space="preserve">General </w:t>
      </w:r>
      <w:r w:rsidR="00E16EAD">
        <w:rPr>
          <w:rFonts w:ascii="Arial" w:hAnsi="Arial" w:cs="Arial"/>
          <w:bCs/>
          <w:lang w:val="en-GB"/>
        </w:rPr>
        <w:t>Election</w:t>
      </w:r>
      <w:r w:rsidR="009C31C2">
        <w:rPr>
          <w:rFonts w:ascii="Arial" w:hAnsi="Arial" w:cs="Arial"/>
          <w:bCs/>
          <w:lang w:val="en-GB"/>
        </w:rPr>
        <w:t xml:space="preserve"> 2025</w:t>
      </w:r>
      <w:r w:rsidR="00E16EAD">
        <w:rPr>
          <w:rFonts w:ascii="Arial" w:hAnsi="Arial" w:cs="Arial"/>
        </w:rPr>
        <w:t xml:space="preserve"> </w:t>
      </w:r>
      <w:r w:rsidR="005366BC">
        <w:rPr>
          <w:rFonts w:ascii="Arial" w:hAnsi="Arial" w:cs="Arial"/>
        </w:rPr>
        <w:t>at the above-mentioned venue</w:t>
      </w:r>
      <w:r w:rsidR="00050FAA">
        <w:rPr>
          <w:rFonts w:ascii="Arial" w:hAnsi="Arial" w:cs="Arial"/>
        </w:rPr>
        <w:t xml:space="preserve">. </w:t>
      </w:r>
    </w:p>
    <w:p w14:paraId="322725D1" w14:textId="77777777" w:rsidR="00050FAA" w:rsidRDefault="00050FAA" w:rsidP="00026857">
      <w:pPr>
        <w:spacing w:line="360" w:lineRule="auto"/>
        <w:jc w:val="both"/>
        <w:rPr>
          <w:rFonts w:ascii="Arial" w:hAnsi="Arial" w:cs="Arial"/>
        </w:rPr>
      </w:pPr>
    </w:p>
    <w:p w14:paraId="53A4D11B" w14:textId="0AD788F1" w:rsidR="00050FAA" w:rsidRDefault="00247606" w:rsidP="0002685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50FAA">
        <w:rPr>
          <w:rFonts w:ascii="Arial" w:hAnsi="Arial" w:cs="Arial"/>
        </w:rPr>
        <w:t>.</w:t>
      </w:r>
      <w:r w:rsidR="00050FAA">
        <w:rPr>
          <w:rFonts w:ascii="Arial" w:hAnsi="Arial" w:cs="Arial"/>
        </w:rPr>
        <w:tab/>
        <w:t xml:space="preserve">Thank you. </w:t>
      </w:r>
    </w:p>
    <w:p w14:paraId="6A9613B9" w14:textId="77777777" w:rsidR="00D55916" w:rsidRDefault="00D55916" w:rsidP="0045104A">
      <w:pPr>
        <w:spacing w:line="360" w:lineRule="auto"/>
        <w:jc w:val="both"/>
        <w:rPr>
          <w:rFonts w:ascii="Arial" w:hAnsi="Arial" w:cs="Arial"/>
        </w:rPr>
      </w:pPr>
    </w:p>
    <w:p w14:paraId="1C2CD64A" w14:textId="77777777" w:rsidR="00F83E06" w:rsidRDefault="00F83E06" w:rsidP="00F83E0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&lt;Signature&gt; </w:t>
      </w:r>
    </w:p>
    <w:p w14:paraId="7F258AFA" w14:textId="77777777" w:rsidR="00F83E06" w:rsidRPr="00A048F2" w:rsidRDefault="00000000" w:rsidP="00F83E06">
      <w:pPr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05666516"/>
          <w:placeholder>
            <w:docPart w:val="0EE12198AE4742C8B37D6D8C59C42298"/>
          </w:placeholder>
          <w:showingPlcHdr/>
        </w:sdtPr>
        <w:sdtContent>
          <w:r w:rsidR="00F83E06" w:rsidRPr="00291B8A">
            <w:rPr>
              <w:rStyle w:val="PlaceholderText"/>
              <w:color w:val="A5A5A5" w:themeColor="accent3"/>
            </w:rPr>
            <w:t>Insert Applicant’s Name</w:t>
          </w:r>
        </w:sdtContent>
      </w:sdt>
    </w:p>
    <w:p w14:paraId="7685B536" w14:textId="77777777" w:rsidR="008E34D3" w:rsidRDefault="008E34D3" w:rsidP="0045104A">
      <w:pPr>
        <w:jc w:val="center"/>
        <w:rPr>
          <w:rFonts w:ascii="Arial" w:hAnsi="Arial" w:cs="Arial"/>
          <w:b/>
          <w:u w:val="single"/>
        </w:rPr>
      </w:pPr>
    </w:p>
    <w:p w14:paraId="64DE7665" w14:textId="77777777" w:rsidR="008E34D3" w:rsidRDefault="008E34D3" w:rsidP="0045104A">
      <w:pPr>
        <w:jc w:val="center"/>
        <w:rPr>
          <w:rFonts w:ascii="Arial" w:hAnsi="Arial" w:cs="Arial"/>
          <w:b/>
          <w:u w:val="single"/>
        </w:rPr>
      </w:pPr>
    </w:p>
    <w:p w14:paraId="185F3AD9" w14:textId="77777777" w:rsidR="008E34D3" w:rsidRDefault="008E34D3" w:rsidP="0045104A">
      <w:pPr>
        <w:jc w:val="center"/>
        <w:rPr>
          <w:rFonts w:ascii="Arial" w:hAnsi="Arial" w:cs="Arial"/>
          <w:b/>
          <w:u w:val="single"/>
        </w:rPr>
      </w:pPr>
    </w:p>
    <w:p w14:paraId="5352F56D" w14:textId="77777777" w:rsidR="00E06862" w:rsidRDefault="00E06862" w:rsidP="0045104A">
      <w:pPr>
        <w:jc w:val="center"/>
        <w:rPr>
          <w:rFonts w:ascii="Arial" w:hAnsi="Arial" w:cs="Arial"/>
          <w:b/>
          <w:u w:val="single"/>
        </w:rPr>
      </w:pPr>
    </w:p>
    <w:p w14:paraId="3F7E6CD1" w14:textId="77777777" w:rsidR="00E06862" w:rsidRDefault="00E06862" w:rsidP="0045104A">
      <w:pPr>
        <w:jc w:val="center"/>
        <w:rPr>
          <w:rFonts w:ascii="Arial" w:hAnsi="Arial" w:cs="Arial"/>
          <w:b/>
          <w:u w:val="single"/>
        </w:rPr>
      </w:pPr>
    </w:p>
    <w:p w14:paraId="78DBED57" w14:textId="4570EDCA" w:rsidR="0045104A" w:rsidRPr="00DF1A6A" w:rsidRDefault="0045104A" w:rsidP="0045104A">
      <w:pPr>
        <w:jc w:val="center"/>
        <w:rPr>
          <w:rFonts w:ascii="Arial" w:hAnsi="Arial" w:cs="Arial"/>
          <w:b/>
          <w:u w:val="single"/>
        </w:rPr>
      </w:pPr>
      <w:r w:rsidRPr="00DF1A6A">
        <w:rPr>
          <w:rFonts w:ascii="Arial" w:hAnsi="Arial" w:cs="Arial"/>
          <w:b/>
          <w:u w:val="single"/>
        </w:rPr>
        <w:lastRenderedPageBreak/>
        <w:t>P</w:t>
      </w:r>
      <w:r>
        <w:rPr>
          <w:rFonts w:ascii="Arial" w:hAnsi="Arial" w:cs="Arial"/>
          <w:b/>
          <w:u w:val="single"/>
        </w:rPr>
        <w:t xml:space="preserve">ARLIAMENTARY </w:t>
      </w:r>
      <w:r w:rsidR="009E6DA4">
        <w:rPr>
          <w:rFonts w:ascii="Arial" w:hAnsi="Arial" w:cs="Arial"/>
          <w:b/>
          <w:u w:val="single"/>
        </w:rPr>
        <w:t xml:space="preserve">GENERAL </w:t>
      </w:r>
      <w:r w:rsidRPr="00DF1A6A">
        <w:rPr>
          <w:rFonts w:ascii="Arial" w:hAnsi="Arial" w:cs="Arial"/>
          <w:b/>
          <w:u w:val="single"/>
        </w:rPr>
        <w:t>ELECTION</w:t>
      </w:r>
      <w:r w:rsidR="00B84CAF">
        <w:rPr>
          <w:rFonts w:ascii="Arial" w:hAnsi="Arial" w:cs="Arial"/>
          <w:b/>
          <w:u w:val="single"/>
        </w:rPr>
        <w:t>S</w:t>
      </w:r>
      <w:r w:rsidRPr="00DF1A6A">
        <w:rPr>
          <w:rFonts w:ascii="Arial" w:hAnsi="Arial" w:cs="Arial"/>
          <w:b/>
          <w:u w:val="single"/>
        </w:rPr>
        <w:t xml:space="preserve"> </w:t>
      </w:r>
      <w:r w:rsidRPr="00B84755">
        <w:rPr>
          <w:rFonts w:ascii="Arial" w:hAnsi="Arial" w:cs="Arial"/>
          <w:b/>
          <w:u w:val="single"/>
        </w:rPr>
        <w:t>202</w:t>
      </w:r>
      <w:r>
        <w:rPr>
          <w:rFonts w:ascii="Arial" w:hAnsi="Arial" w:cs="Arial"/>
          <w:b/>
          <w:u w:val="single"/>
        </w:rPr>
        <w:t>5</w:t>
      </w:r>
    </w:p>
    <w:p w14:paraId="282D0ECE" w14:textId="77777777" w:rsidR="0045104A" w:rsidRPr="00DF1A6A" w:rsidRDefault="0045104A" w:rsidP="0045104A">
      <w:pPr>
        <w:jc w:val="center"/>
        <w:rPr>
          <w:rFonts w:ascii="Arial" w:hAnsi="Arial" w:cs="Arial"/>
        </w:rPr>
      </w:pPr>
    </w:p>
    <w:p w14:paraId="639DB366" w14:textId="77777777" w:rsidR="0045104A" w:rsidRPr="00DF1A6A" w:rsidRDefault="0045104A" w:rsidP="0045104A">
      <w:pPr>
        <w:jc w:val="center"/>
        <w:rPr>
          <w:rFonts w:ascii="Arial" w:hAnsi="Arial" w:cs="Arial"/>
        </w:rPr>
      </w:pPr>
    </w:p>
    <w:p w14:paraId="33F84398" w14:textId="6DC6C3C2" w:rsidR="0045104A" w:rsidRPr="00DF1A6A" w:rsidRDefault="009E6DA4" w:rsidP="004510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  <w:r w:rsidR="0045104A">
        <w:rPr>
          <w:rFonts w:ascii="Arial" w:hAnsi="Arial" w:cs="Arial"/>
          <w:b/>
          <w:bCs/>
        </w:rPr>
        <w:t xml:space="preserve"> OF EMCEE FOR ELECTION MEETING DURING </w:t>
      </w:r>
      <w:r w:rsidR="002345F2">
        <w:rPr>
          <w:rFonts w:ascii="Arial" w:hAnsi="Arial" w:cs="Arial"/>
          <w:b/>
          <w:bCs/>
        </w:rPr>
        <w:t>THE ANNOU</w:t>
      </w:r>
      <w:r>
        <w:rPr>
          <w:rFonts w:ascii="Arial" w:hAnsi="Arial" w:cs="Arial"/>
          <w:b/>
          <w:bCs/>
        </w:rPr>
        <w:t>N</w:t>
      </w:r>
      <w:r w:rsidR="002345F2">
        <w:rPr>
          <w:rFonts w:ascii="Arial" w:hAnsi="Arial" w:cs="Arial"/>
          <w:b/>
          <w:bCs/>
        </w:rPr>
        <w:t xml:space="preserve">CEMENT OF </w:t>
      </w:r>
      <w:r w:rsidR="0045104A">
        <w:rPr>
          <w:rFonts w:ascii="Arial" w:hAnsi="Arial" w:cs="Arial"/>
          <w:b/>
          <w:bCs/>
        </w:rPr>
        <w:t xml:space="preserve">RESULTS OF THE PARLIAMENTARY </w:t>
      </w:r>
      <w:r>
        <w:rPr>
          <w:rFonts w:ascii="Arial" w:hAnsi="Arial" w:cs="Arial"/>
          <w:b/>
          <w:bCs/>
        </w:rPr>
        <w:t xml:space="preserve">GENERAL </w:t>
      </w:r>
      <w:r w:rsidR="0045104A">
        <w:rPr>
          <w:rFonts w:ascii="Arial" w:hAnsi="Arial" w:cs="Arial"/>
          <w:b/>
          <w:bCs/>
        </w:rPr>
        <w:t>ELECTION</w:t>
      </w:r>
      <w:r>
        <w:rPr>
          <w:rFonts w:ascii="Arial" w:hAnsi="Arial" w:cs="Arial"/>
          <w:b/>
          <w:bCs/>
        </w:rPr>
        <w:t xml:space="preserve"> 2025</w:t>
      </w:r>
    </w:p>
    <w:p w14:paraId="5645FB81" w14:textId="77777777" w:rsidR="0045104A" w:rsidRDefault="0045104A" w:rsidP="0045104A">
      <w:pPr>
        <w:rPr>
          <w:rFonts w:ascii="Arial" w:hAnsi="Arial" w:cs="Arial"/>
          <w:b/>
          <w:bCs/>
        </w:rPr>
      </w:pPr>
    </w:p>
    <w:p w14:paraId="55CE632C" w14:textId="77777777" w:rsidR="0045104A" w:rsidRPr="00DF1A6A" w:rsidRDefault="0045104A" w:rsidP="0045104A">
      <w:pPr>
        <w:rPr>
          <w:rFonts w:ascii="Arial" w:hAnsi="Arial" w:cs="Arial"/>
          <w:b/>
          <w:bCs/>
        </w:rPr>
      </w:pPr>
    </w:p>
    <w:p w14:paraId="0D3318F5" w14:textId="77777777" w:rsidR="00F83E06" w:rsidRDefault="00F83E06" w:rsidP="00F83E0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of Notification: </w:t>
      </w:r>
      <w:sdt>
        <w:sdtPr>
          <w:rPr>
            <w:rFonts w:ascii="Arial" w:hAnsi="Arial" w:cs="Arial"/>
            <w:b/>
            <w:bCs/>
          </w:rPr>
          <w:id w:val="1917043682"/>
          <w:placeholder>
            <w:docPart w:val="65BDE5E3C64B4FA6BE2C867F421F1CE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C4281">
            <w:rPr>
              <w:color w:val="A5A5A5" w:themeColor="accent3"/>
            </w:rPr>
            <w:t>Select Date</w:t>
          </w:r>
        </w:sdtContent>
      </w:sdt>
    </w:p>
    <w:p w14:paraId="23E2652B" w14:textId="27A4DB3B" w:rsidR="0045104A" w:rsidRDefault="0045104A" w:rsidP="0045104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Emcee’s Name:</w:t>
      </w:r>
      <w:r w:rsidR="00F83E06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704866526"/>
          <w:placeholder>
            <w:docPart w:val="0BD4422B47664F12AC2536D7D842F788"/>
          </w:placeholder>
          <w:showingPlcHdr/>
          <w:text/>
        </w:sdtPr>
        <w:sdtContent>
          <w:r w:rsidR="00F83E06" w:rsidRPr="007C4281">
            <w:rPr>
              <w:color w:val="A5A5A5" w:themeColor="accent3"/>
            </w:rPr>
            <w:t>Insert Applicant’s Name</w:t>
          </w:r>
        </w:sdtContent>
      </w:sdt>
    </w:p>
    <w:p w14:paraId="5D51B08C" w14:textId="64E6B7A1" w:rsidR="0045104A" w:rsidRDefault="0045104A" w:rsidP="0045104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Emcee’s NRIC No.:</w:t>
      </w:r>
      <w:r w:rsidR="00F83E06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360385340"/>
          <w:placeholder>
            <w:docPart w:val="0E1EF5BAEC314ADB8508059826D27E01"/>
          </w:placeholder>
          <w:showingPlcHdr/>
          <w:text/>
        </w:sdtPr>
        <w:sdtContent>
          <w:r w:rsidR="00F83E06" w:rsidRPr="007C4281">
            <w:rPr>
              <w:color w:val="A5A5A5" w:themeColor="accent3"/>
            </w:rPr>
            <w:t>Insert Applicant’s Name</w:t>
          </w:r>
        </w:sdtContent>
      </w:sdt>
    </w:p>
    <w:p w14:paraId="238E7CD7" w14:textId="448F7A5B" w:rsidR="0045104A" w:rsidRDefault="0045104A" w:rsidP="0045104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Emcee’s Contact No.</w:t>
      </w:r>
      <w:r w:rsidR="00F83E06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581336092"/>
          <w:placeholder>
            <w:docPart w:val="0B9D91E373FE4149BB5D380F511F3788"/>
          </w:placeholder>
          <w:showingPlcHdr/>
          <w:text/>
        </w:sdtPr>
        <w:sdtContent>
          <w:r w:rsidR="00F83E06" w:rsidRPr="007C4281">
            <w:rPr>
              <w:color w:val="A5A5A5" w:themeColor="accent3"/>
            </w:rPr>
            <w:t>Insert Applicant’s Name</w:t>
          </w:r>
        </w:sdtContent>
      </w:sdt>
    </w:p>
    <w:p w14:paraId="5ED1A3FD" w14:textId="2EA9DB9F" w:rsidR="0045104A" w:rsidRDefault="0045104A" w:rsidP="0045104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and Time of Election Meeting:</w:t>
      </w:r>
      <w:r w:rsidR="00F83E06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636644846"/>
          <w:placeholder>
            <w:docPart w:val="ED7E8E956E984305A383AD430ECEC9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83E06" w:rsidRPr="007C4281">
            <w:rPr>
              <w:color w:val="A5A5A5" w:themeColor="accent3"/>
            </w:rPr>
            <w:t>Select Date</w:t>
          </w:r>
        </w:sdtContent>
      </w:sdt>
      <w:r w:rsidR="00F83E06">
        <w:rPr>
          <w:rFonts w:ascii="Arial" w:hAnsi="Arial" w:cs="Arial"/>
          <w:b/>
          <w:bCs/>
        </w:rPr>
        <w:t xml:space="preserve">, </w:t>
      </w:r>
      <w:sdt>
        <w:sdtPr>
          <w:rPr>
            <w:rFonts w:ascii="Arial" w:hAnsi="Arial" w:cs="Arial"/>
            <w:b/>
            <w:bCs/>
          </w:rPr>
          <w:id w:val="306829549"/>
          <w:placeholder>
            <w:docPart w:val="380A01829A9E4D5CA8B4EEDF7B4DCE4F"/>
          </w:placeholder>
          <w:showingPlcHdr/>
          <w:dropDownList>
            <w:listItem w:displayText="10.00 a.m. to 1.00 p.m." w:value="10.00 a.m. to 1.00 p.m."/>
            <w:listItem w:displayText="12.00 p.m. to 3.00 p.m." w:value="12.00 p.m. to 3.00 p.m."/>
            <w:listItem w:displayText="7.00 p.m. to 10.00 p.m." w:value="7.00 p.m. to 10.00 p.m."/>
          </w:dropDownList>
        </w:sdtPr>
        <w:sdtContent>
          <w:r w:rsidR="00F83E06" w:rsidRPr="007C4281">
            <w:rPr>
              <w:rStyle w:val="PlaceholderText"/>
              <w:color w:val="A5A5A5" w:themeColor="accent3"/>
            </w:rPr>
            <w:t>Choose Time</w:t>
          </w:r>
        </w:sdtContent>
      </w:sdt>
    </w:p>
    <w:p w14:paraId="2B8D08C3" w14:textId="0615732B" w:rsidR="0045104A" w:rsidRDefault="0045104A" w:rsidP="0045104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Venue of Election Meeting:</w:t>
      </w:r>
      <w:r w:rsidR="00F83E06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2144335453"/>
          <w:placeholder>
            <w:docPart w:val="31CFD509D8E548F69DC2A02D1D359C36"/>
          </w:placeholder>
          <w:showingPlcHdr/>
          <w:dropDownList>
            <w:listItem w:displayText="Bedok Stadium" w:value="Bedok Stadium"/>
            <w:listItem w:displayText="Bukit Gombak Stadium" w:value="Bukit Gombak Stadium"/>
            <w:listItem w:displayText="Choa Chu Kang Stadium" w:value="Choa Chu Kang Stadium"/>
            <w:listItem w:displayText="Clementi Stadium" w:value="Clementi Stadium"/>
            <w:listItem w:displayText="Home of Athletics" w:value="Home of Athletics"/>
            <w:listItem w:displayText="Jalan Besar Stadium" w:value="Jalan Besar Stadium"/>
            <w:listItem w:displayText="Jurong East Stadium" w:value="Jurong East Stadium"/>
            <w:listItem w:displayText="Jurong West Stadium" w:value="Jurong West Stadium"/>
            <w:listItem w:displayText="MOE (Evans) Stadium" w:value="MOE (Evans) Stadium"/>
            <w:listItem w:displayText="Serangoon Stadium" w:value="Serangoon Stadium"/>
            <w:listItem w:displayText="Woodlands Stadium" w:value="Woodlands Stadium"/>
            <w:listItem w:displayText="Yio Chu Kang Stadium" w:value="Yio Chu Kang Stadium"/>
            <w:listItem w:displayText="Yishun Stadium" w:value="Yishun Stadium"/>
          </w:dropDownList>
        </w:sdtPr>
        <w:sdtContent>
          <w:r w:rsidR="00A02F3E" w:rsidRPr="001E5612">
            <w:rPr>
              <w:rStyle w:val="PlaceholderText"/>
              <w:color w:val="A5A5A5" w:themeColor="accent3"/>
            </w:rPr>
            <w:t>Select Venue</w:t>
          </w:r>
        </w:sdtContent>
      </w:sdt>
    </w:p>
    <w:p w14:paraId="5C95F13D" w14:textId="77777777" w:rsidR="0045104A" w:rsidRDefault="0045104A" w:rsidP="0045104A">
      <w:pPr>
        <w:spacing w:line="360" w:lineRule="auto"/>
        <w:rPr>
          <w:rFonts w:ascii="Arial" w:hAnsi="Arial" w:cs="Arial"/>
          <w:b/>
          <w:bCs/>
        </w:rPr>
      </w:pPr>
    </w:p>
    <w:p w14:paraId="7F54872D" w14:textId="77777777" w:rsidR="0045104A" w:rsidRDefault="0045104A" w:rsidP="0045104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Dear Police Liaison Officer (Elections),</w:t>
      </w:r>
    </w:p>
    <w:p w14:paraId="68D2B744" w14:textId="77777777" w:rsidR="0045104A" w:rsidRDefault="0045104A" w:rsidP="0045104A">
      <w:pPr>
        <w:spacing w:line="360" w:lineRule="auto"/>
        <w:jc w:val="both"/>
        <w:rPr>
          <w:rFonts w:ascii="Arial" w:hAnsi="Arial" w:cs="Arial"/>
        </w:rPr>
      </w:pPr>
    </w:p>
    <w:p w14:paraId="76CD9786" w14:textId="5F00D6EC" w:rsidR="0045104A" w:rsidRDefault="00F83E06" w:rsidP="0045104A">
      <w:pPr>
        <w:spacing w:line="360" w:lineRule="auto"/>
        <w:ind w:firstLine="720"/>
        <w:jc w:val="both"/>
        <w:rPr>
          <w:rFonts w:ascii="Arial" w:hAnsi="Arial" w:cs="Arial"/>
        </w:rPr>
      </w:pPr>
      <w:r w:rsidRPr="00205AA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Emcee’s</w:t>
      </w:r>
      <w:r w:rsidRPr="0082081A">
        <w:rPr>
          <w:rFonts w:ascii="Arial" w:hAnsi="Arial" w:cs="Arial"/>
          <w:i/>
          <w:iCs/>
        </w:rPr>
        <w:t xml:space="preserve"> Name</w:t>
      </w:r>
      <w:r>
        <w:rPr>
          <w:rFonts w:ascii="Arial" w:hAnsi="Arial" w:cs="Arial"/>
        </w:rPr>
        <w:t xml:space="preserve">) </w:t>
      </w:r>
      <w:r w:rsidRPr="00F83E06">
        <w:rPr>
          <w:rFonts w:ascii="Arial" w:hAnsi="Arial" w:cs="Arial"/>
          <w:color w:val="A5A5A5" w:themeColor="accent3"/>
          <w:u w:val="single"/>
        </w:rPr>
        <w:t xml:space="preserve"> </w:t>
      </w:r>
      <w:sdt>
        <w:sdtPr>
          <w:rPr>
            <w:rFonts w:ascii="Arial" w:hAnsi="Arial" w:cs="Arial"/>
            <w:color w:val="A5A5A5" w:themeColor="accent3"/>
            <w:u w:val="single"/>
          </w:rPr>
          <w:id w:val="-1962328570"/>
          <w:placeholder>
            <w:docPart w:val="888A474E572D4E9D97A5A3D53F030B85"/>
          </w:placeholder>
          <w:showingPlcHdr/>
        </w:sdtPr>
        <w:sdtContent>
          <w:r w:rsidRPr="00F83E06">
            <w:rPr>
              <w:rStyle w:val="PlaceholderText"/>
              <w:color w:val="A5A5A5" w:themeColor="accent3"/>
              <w:u w:val="single"/>
            </w:rPr>
            <w:t xml:space="preserve">Insert </w:t>
          </w:r>
          <w:r>
            <w:rPr>
              <w:rStyle w:val="PlaceholderText"/>
              <w:color w:val="A5A5A5" w:themeColor="accent3"/>
              <w:u w:val="single"/>
            </w:rPr>
            <w:t>Emcee</w:t>
          </w:r>
          <w:r w:rsidRPr="00F83E06">
            <w:rPr>
              <w:rStyle w:val="PlaceholderText"/>
              <w:color w:val="A5A5A5" w:themeColor="accent3"/>
              <w:u w:val="single"/>
            </w:rPr>
            <w:t>’s Name</w:t>
          </w:r>
        </w:sdtContent>
      </w:sdt>
      <w:r w:rsidR="002345F2">
        <w:rPr>
          <w:rFonts w:ascii="Arial" w:hAnsi="Arial" w:cs="Arial"/>
          <w:color w:val="A5A5A5" w:themeColor="accent3"/>
        </w:rPr>
        <w:t>,</w:t>
      </w:r>
      <w:r w:rsidRPr="00F83E06">
        <w:rPr>
          <w:rFonts w:ascii="Arial" w:hAnsi="Arial" w:cs="Arial"/>
        </w:rPr>
        <w:t xml:space="preserve"> </w:t>
      </w:r>
      <w:r w:rsidR="0045104A">
        <w:rPr>
          <w:rFonts w:ascii="Arial" w:hAnsi="Arial" w:cs="Arial"/>
        </w:rPr>
        <w:t>h</w:t>
      </w:r>
      <w:r w:rsidR="0045104A" w:rsidRPr="00205AAC">
        <w:rPr>
          <w:rFonts w:ascii="Arial" w:hAnsi="Arial" w:cs="Arial"/>
        </w:rPr>
        <w:t>av</w:t>
      </w:r>
      <w:r w:rsidR="0045104A">
        <w:rPr>
          <w:rFonts w:ascii="Arial" w:hAnsi="Arial" w:cs="Arial"/>
        </w:rPr>
        <w:t xml:space="preserve">ing been appointed as an Emcee by </w:t>
      </w:r>
      <w:r w:rsidR="0045104A" w:rsidRPr="00F72ADA">
        <w:rPr>
          <w:rFonts w:ascii="Arial" w:hAnsi="Arial" w:cs="Arial"/>
        </w:rPr>
        <w:t>(</w:t>
      </w:r>
      <w:r w:rsidR="0045104A" w:rsidRPr="0082081A">
        <w:rPr>
          <w:rFonts w:ascii="Arial" w:hAnsi="Arial" w:cs="Arial"/>
          <w:i/>
          <w:iCs/>
        </w:rPr>
        <w:t>Name of</w:t>
      </w:r>
      <w:r w:rsidR="0045104A">
        <w:rPr>
          <w:rFonts w:ascii="Arial" w:hAnsi="Arial" w:cs="Arial"/>
          <w:i/>
          <w:iCs/>
        </w:rPr>
        <w:t xml:space="preserve"> Applicant</w:t>
      </w:r>
      <w:r w:rsidR="0045104A" w:rsidRPr="00F72AD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83E06">
        <w:rPr>
          <w:rFonts w:ascii="Arial" w:hAnsi="Arial" w:cs="Arial"/>
          <w:color w:val="A5A5A5" w:themeColor="accent3"/>
          <w:u w:val="single"/>
        </w:rPr>
        <w:t xml:space="preserve"> </w:t>
      </w:r>
      <w:sdt>
        <w:sdtPr>
          <w:rPr>
            <w:rFonts w:ascii="Arial" w:hAnsi="Arial" w:cs="Arial"/>
            <w:color w:val="A5A5A5" w:themeColor="accent3"/>
            <w:u w:val="single"/>
          </w:rPr>
          <w:id w:val="-3436385"/>
          <w:placeholder>
            <w:docPart w:val="14C8F537985542A09C77CEC7EEB4D08A"/>
          </w:placeholder>
          <w:showingPlcHdr/>
        </w:sdtPr>
        <w:sdtContent>
          <w:r w:rsidRPr="00F83E06">
            <w:rPr>
              <w:rStyle w:val="PlaceholderText"/>
              <w:color w:val="A5A5A5" w:themeColor="accent3"/>
              <w:u w:val="single"/>
            </w:rPr>
            <w:t>Insert Applicant’s Name</w:t>
          </w:r>
        </w:sdtContent>
      </w:sdt>
      <w:r w:rsidR="0045104A">
        <w:rPr>
          <w:rFonts w:ascii="Arial" w:hAnsi="Arial" w:cs="Arial"/>
          <w:lang w:val="en-GB"/>
        </w:rPr>
        <w:t xml:space="preserve">, am aware </w:t>
      </w:r>
      <w:r w:rsidR="0045104A">
        <w:rPr>
          <w:rFonts w:ascii="Arial" w:hAnsi="Arial" w:cs="Arial"/>
        </w:rPr>
        <w:t>that I s</w:t>
      </w:r>
      <w:r w:rsidR="0045104A" w:rsidRPr="002A07B6">
        <w:rPr>
          <w:rFonts w:ascii="Arial" w:hAnsi="Arial" w:cs="Arial"/>
          <w:bCs/>
          <w:lang w:val="en-GB"/>
        </w:rPr>
        <w:t xml:space="preserve">hall </w:t>
      </w:r>
      <w:r w:rsidR="009E6DA4">
        <w:rPr>
          <w:rFonts w:ascii="Arial" w:hAnsi="Arial" w:cs="Arial"/>
          <w:bCs/>
          <w:lang w:val="en-GB"/>
        </w:rPr>
        <w:t xml:space="preserve">only deliver administrative and safety-related announcements, and may </w:t>
      </w:r>
      <w:r w:rsidR="009E6DA4" w:rsidRPr="002A07B6">
        <w:rPr>
          <w:rFonts w:ascii="Arial" w:hAnsi="Arial" w:cs="Arial"/>
          <w:bCs/>
          <w:lang w:val="en-GB"/>
        </w:rPr>
        <w:t>not deliver speeches</w:t>
      </w:r>
      <w:r w:rsidR="009E6DA4">
        <w:rPr>
          <w:rFonts w:ascii="Arial" w:hAnsi="Arial" w:cs="Arial"/>
          <w:bCs/>
          <w:lang w:val="en-GB"/>
        </w:rPr>
        <w:t xml:space="preserve"> or any other politically-related content</w:t>
      </w:r>
      <w:r w:rsidR="009E6DA4" w:rsidRPr="002A07B6" w:rsidDel="009E6DA4">
        <w:rPr>
          <w:rFonts w:ascii="Arial" w:hAnsi="Arial" w:cs="Arial"/>
          <w:bCs/>
          <w:lang w:val="en-GB"/>
        </w:rPr>
        <w:t xml:space="preserve"> </w:t>
      </w:r>
      <w:r w:rsidR="0045104A">
        <w:rPr>
          <w:rFonts w:ascii="Arial" w:hAnsi="Arial" w:cs="Arial"/>
          <w:bCs/>
          <w:lang w:val="en-GB"/>
        </w:rPr>
        <w:t xml:space="preserve">during </w:t>
      </w:r>
      <w:r w:rsidR="002345F2">
        <w:rPr>
          <w:rFonts w:ascii="Arial" w:hAnsi="Arial" w:cs="Arial"/>
          <w:bCs/>
          <w:lang w:val="en-GB"/>
        </w:rPr>
        <w:t xml:space="preserve">the announcement of </w:t>
      </w:r>
      <w:r w:rsidR="0045104A">
        <w:rPr>
          <w:rFonts w:ascii="Arial" w:hAnsi="Arial" w:cs="Arial"/>
          <w:bCs/>
          <w:lang w:val="en-GB"/>
        </w:rPr>
        <w:t>results of the Parliamentary</w:t>
      </w:r>
      <w:r w:rsidR="009E6DA4">
        <w:rPr>
          <w:rFonts w:ascii="Arial" w:hAnsi="Arial" w:cs="Arial"/>
          <w:bCs/>
          <w:lang w:val="en-GB"/>
        </w:rPr>
        <w:t xml:space="preserve"> General</w:t>
      </w:r>
      <w:r w:rsidR="0045104A">
        <w:rPr>
          <w:rFonts w:ascii="Arial" w:hAnsi="Arial" w:cs="Arial"/>
          <w:bCs/>
          <w:lang w:val="en-GB"/>
        </w:rPr>
        <w:t xml:space="preserve"> Election</w:t>
      </w:r>
      <w:r w:rsidR="0045104A">
        <w:rPr>
          <w:rFonts w:ascii="Arial" w:hAnsi="Arial" w:cs="Arial"/>
        </w:rPr>
        <w:t>.</w:t>
      </w:r>
    </w:p>
    <w:p w14:paraId="65A75FB8" w14:textId="77777777" w:rsidR="0045104A" w:rsidRDefault="0045104A" w:rsidP="0045104A">
      <w:pPr>
        <w:spacing w:line="360" w:lineRule="auto"/>
        <w:jc w:val="both"/>
        <w:rPr>
          <w:rFonts w:ascii="Arial" w:hAnsi="Arial" w:cs="Arial"/>
        </w:rPr>
      </w:pPr>
    </w:p>
    <w:p w14:paraId="610FFE84" w14:textId="67949663" w:rsidR="0045104A" w:rsidRDefault="0045104A" w:rsidP="004510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 xml:space="preserve">This form is submitted as part of the application for a </w:t>
      </w:r>
      <w:proofErr w:type="gramStart"/>
      <w:r>
        <w:rPr>
          <w:rFonts w:ascii="Arial" w:hAnsi="Arial" w:cs="Arial"/>
        </w:rPr>
        <w:t>Police</w:t>
      </w:r>
      <w:proofErr w:type="gramEnd"/>
      <w:r>
        <w:rPr>
          <w:rFonts w:ascii="Arial" w:hAnsi="Arial" w:cs="Arial"/>
        </w:rPr>
        <w:t xml:space="preserve"> permit to hold an election meeting </w:t>
      </w:r>
      <w:r>
        <w:rPr>
          <w:rFonts w:ascii="Arial" w:hAnsi="Arial" w:cs="Arial"/>
          <w:bCs/>
          <w:lang w:val="en-GB"/>
        </w:rPr>
        <w:t xml:space="preserve">during </w:t>
      </w:r>
      <w:r w:rsidR="002345F2">
        <w:rPr>
          <w:rFonts w:ascii="Arial" w:hAnsi="Arial" w:cs="Arial"/>
          <w:bCs/>
          <w:lang w:val="en-GB"/>
        </w:rPr>
        <w:t xml:space="preserve">the announcement of </w:t>
      </w:r>
      <w:r>
        <w:rPr>
          <w:rFonts w:ascii="Arial" w:hAnsi="Arial" w:cs="Arial"/>
          <w:bCs/>
          <w:lang w:val="en-GB"/>
        </w:rPr>
        <w:t xml:space="preserve">results of the Parliamentary </w:t>
      </w:r>
      <w:r w:rsidR="009E6DA4">
        <w:rPr>
          <w:rFonts w:ascii="Arial" w:hAnsi="Arial" w:cs="Arial"/>
          <w:bCs/>
          <w:lang w:val="en-GB"/>
        </w:rPr>
        <w:t xml:space="preserve">General </w:t>
      </w:r>
      <w:r>
        <w:rPr>
          <w:rFonts w:ascii="Arial" w:hAnsi="Arial" w:cs="Arial"/>
          <w:bCs/>
          <w:lang w:val="en-GB"/>
        </w:rPr>
        <w:t>Election</w:t>
      </w:r>
      <w:r w:rsidR="009E6DA4">
        <w:rPr>
          <w:rFonts w:ascii="Arial" w:hAnsi="Arial" w:cs="Arial"/>
          <w:bCs/>
          <w:lang w:val="en-GB"/>
        </w:rPr>
        <w:t xml:space="preserve"> 2025</w:t>
      </w:r>
      <w:r>
        <w:rPr>
          <w:rFonts w:ascii="Arial" w:hAnsi="Arial" w:cs="Arial"/>
        </w:rPr>
        <w:t xml:space="preserve"> at the above-mentioned venue. </w:t>
      </w:r>
    </w:p>
    <w:p w14:paraId="3DA404A4" w14:textId="77777777" w:rsidR="0045104A" w:rsidRDefault="0045104A" w:rsidP="0045104A">
      <w:pPr>
        <w:spacing w:line="360" w:lineRule="auto"/>
        <w:jc w:val="both"/>
        <w:rPr>
          <w:rFonts w:ascii="Arial" w:hAnsi="Arial" w:cs="Arial"/>
        </w:rPr>
      </w:pPr>
    </w:p>
    <w:p w14:paraId="5852D6A0" w14:textId="43B1716B" w:rsidR="0045104A" w:rsidRDefault="0045104A" w:rsidP="004510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Thank you. </w:t>
      </w:r>
    </w:p>
    <w:p w14:paraId="7D00AA2A" w14:textId="77777777" w:rsidR="0045104A" w:rsidRDefault="0045104A" w:rsidP="0045104A">
      <w:pPr>
        <w:spacing w:line="360" w:lineRule="auto"/>
        <w:jc w:val="both"/>
        <w:rPr>
          <w:rFonts w:ascii="Arial" w:hAnsi="Arial" w:cs="Arial"/>
        </w:rPr>
      </w:pPr>
    </w:p>
    <w:p w14:paraId="247633CA" w14:textId="77777777" w:rsidR="00F83E06" w:rsidRDefault="00F83E06" w:rsidP="00F83E0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&lt;Signature&gt; </w:t>
      </w:r>
    </w:p>
    <w:p w14:paraId="65AD8327" w14:textId="5AEBB589" w:rsidR="00F83E06" w:rsidRPr="00A048F2" w:rsidRDefault="00000000" w:rsidP="00F83E06">
      <w:pPr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9990775"/>
          <w:placeholder>
            <w:docPart w:val="9DAB0399227E4514931292E4CF42AC1B"/>
          </w:placeholder>
          <w:showingPlcHdr/>
        </w:sdtPr>
        <w:sdtContent>
          <w:r w:rsidR="00F83E06" w:rsidRPr="00291B8A">
            <w:rPr>
              <w:rStyle w:val="PlaceholderText"/>
              <w:color w:val="A5A5A5" w:themeColor="accent3"/>
            </w:rPr>
            <w:t xml:space="preserve">Insert </w:t>
          </w:r>
          <w:r w:rsidR="00F83E06">
            <w:rPr>
              <w:rStyle w:val="PlaceholderText"/>
              <w:color w:val="A5A5A5" w:themeColor="accent3"/>
            </w:rPr>
            <w:t>Emcee’s</w:t>
          </w:r>
          <w:r w:rsidR="00F83E06" w:rsidRPr="00291B8A">
            <w:rPr>
              <w:rStyle w:val="PlaceholderText"/>
              <w:color w:val="A5A5A5" w:themeColor="accent3"/>
            </w:rPr>
            <w:t xml:space="preserve"> Name</w:t>
          </w:r>
        </w:sdtContent>
      </w:sdt>
    </w:p>
    <w:p w14:paraId="683D5B6C" w14:textId="651921BF" w:rsidR="00A048F2" w:rsidRPr="00A048F2" w:rsidRDefault="00A048F2" w:rsidP="0082081A">
      <w:pPr>
        <w:contextualSpacing/>
        <w:jc w:val="both"/>
        <w:rPr>
          <w:rFonts w:ascii="Arial" w:hAnsi="Arial" w:cs="Arial"/>
        </w:rPr>
      </w:pPr>
    </w:p>
    <w:sectPr w:rsidR="00A048F2" w:rsidRPr="00A048F2" w:rsidSect="00F72AD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CD8C1" w14:textId="77777777" w:rsidR="00115003" w:rsidRDefault="00115003" w:rsidP="008B15BC">
      <w:r>
        <w:separator/>
      </w:r>
    </w:p>
  </w:endnote>
  <w:endnote w:type="continuationSeparator" w:id="0">
    <w:p w14:paraId="00367FF0" w14:textId="77777777" w:rsidR="00115003" w:rsidRDefault="00115003" w:rsidP="008B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9DCF" w14:textId="77777777" w:rsidR="00115003" w:rsidRDefault="00115003" w:rsidP="008B15BC">
      <w:r>
        <w:separator/>
      </w:r>
    </w:p>
  </w:footnote>
  <w:footnote w:type="continuationSeparator" w:id="0">
    <w:p w14:paraId="2C95031E" w14:textId="77777777" w:rsidR="00115003" w:rsidRDefault="00115003" w:rsidP="008B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356B"/>
    <w:multiLevelType w:val="hybridMultilevel"/>
    <w:tmpl w:val="081201E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3C"/>
    <w:rsid w:val="00017860"/>
    <w:rsid w:val="00026857"/>
    <w:rsid w:val="00031E19"/>
    <w:rsid w:val="00050FAA"/>
    <w:rsid w:val="0005106E"/>
    <w:rsid w:val="00060B24"/>
    <w:rsid w:val="00072ACD"/>
    <w:rsid w:val="00083843"/>
    <w:rsid w:val="000A5533"/>
    <w:rsid w:val="000C27B3"/>
    <w:rsid w:val="000C4E4D"/>
    <w:rsid w:val="000C7400"/>
    <w:rsid w:val="000E18CA"/>
    <w:rsid w:val="000F5D5B"/>
    <w:rsid w:val="00115003"/>
    <w:rsid w:val="00122DE6"/>
    <w:rsid w:val="001333C1"/>
    <w:rsid w:val="00142E00"/>
    <w:rsid w:val="00173927"/>
    <w:rsid w:val="0018762A"/>
    <w:rsid w:val="001E5612"/>
    <w:rsid w:val="002020CC"/>
    <w:rsid w:val="00205AAC"/>
    <w:rsid w:val="00212DB9"/>
    <w:rsid w:val="002171BE"/>
    <w:rsid w:val="002345F2"/>
    <w:rsid w:val="00247606"/>
    <w:rsid w:val="00255A21"/>
    <w:rsid w:val="00257C73"/>
    <w:rsid w:val="002934E0"/>
    <w:rsid w:val="002F1F30"/>
    <w:rsid w:val="002F4F02"/>
    <w:rsid w:val="00347BB8"/>
    <w:rsid w:val="00376862"/>
    <w:rsid w:val="003F0FB4"/>
    <w:rsid w:val="0045104A"/>
    <w:rsid w:val="004877CC"/>
    <w:rsid w:val="004B2971"/>
    <w:rsid w:val="004B6C2D"/>
    <w:rsid w:val="004E0A62"/>
    <w:rsid w:val="004E3CBD"/>
    <w:rsid w:val="005148AB"/>
    <w:rsid w:val="005366BC"/>
    <w:rsid w:val="00544700"/>
    <w:rsid w:val="005559F0"/>
    <w:rsid w:val="0057271C"/>
    <w:rsid w:val="00597861"/>
    <w:rsid w:val="005E1042"/>
    <w:rsid w:val="00626023"/>
    <w:rsid w:val="006309B9"/>
    <w:rsid w:val="0063598C"/>
    <w:rsid w:val="00655D0E"/>
    <w:rsid w:val="006831F9"/>
    <w:rsid w:val="00683DDD"/>
    <w:rsid w:val="0069694A"/>
    <w:rsid w:val="006D28DF"/>
    <w:rsid w:val="006D5348"/>
    <w:rsid w:val="006D62CD"/>
    <w:rsid w:val="0073181B"/>
    <w:rsid w:val="00756C3C"/>
    <w:rsid w:val="00760595"/>
    <w:rsid w:val="007B6839"/>
    <w:rsid w:val="007C4281"/>
    <w:rsid w:val="007C43D8"/>
    <w:rsid w:val="007E55C4"/>
    <w:rsid w:val="007F77C2"/>
    <w:rsid w:val="0082081A"/>
    <w:rsid w:val="008210EE"/>
    <w:rsid w:val="00845196"/>
    <w:rsid w:val="00851DB3"/>
    <w:rsid w:val="00853D0D"/>
    <w:rsid w:val="00890646"/>
    <w:rsid w:val="00891303"/>
    <w:rsid w:val="008B15BC"/>
    <w:rsid w:val="008B34EF"/>
    <w:rsid w:val="008D3669"/>
    <w:rsid w:val="008D65DD"/>
    <w:rsid w:val="008E34D3"/>
    <w:rsid w:val="00946EAE"/>
    <w:rsid w:val="00962A4E"/>
    <w:rsid w:val="009A7B63"/>
    <w:rsid w:val="009B21DF"/>
    <w:rsid w:val="009C31C2"/>
    <w:rsid w:val="009D05E9"/>
    <w:rsid w:val="009E6DA4"/>
    <w:rsid w:val="009F778F"/>
    <w:rsid w:val="00A02F3E"/>
    <w:rsid w:val="00A048F2"/>
    <w:rsid w:val="00A32E5A"/>
    <w:rsid w:val="00A44CB1"/>
    <w:rsid w:val="00AB5623"/>
    <w:rsid w:val="00AE619D"/>
    <w:rsid w:val="00B13ACB"/>
    <w:rsid w:val="00B30B87"/>
    <w:rsid w:val="00B5421C"/>
    <w:rsid w:val="00B671AB"/>
    <w:rsid w:val="00B77C89"/>
    <w:rsid w:val="00B84755"/>
    <w:rsid w:val="00B84CAF"/>
    <w:rsid w:val="00B87C67"/>
    <w:rsid w:val="00B93242"/>
    <w:rsid w:val="00BD60E0"/>
    <w:rsid w:val="00BE669B"/>
    <w:rsid w:val="00BF37C7"/>
    <w:rsid w:val="00C21CE1"/>
    <w:rsid w:val="00C27053"/>
    <w:rsid w:val="00C27BA2"/>
    <w:rsid w:val="00C46107"/>
    <w:rsid w:val="00C4651A"/>
    <w:rsid w:val="00C76754"/>
    <w:rsid w:val="00C77FB8"/>
    <w:rsid w:val="00C85D51"/>
    <w:rsid w:val="00C860F7"/>
    <w:rsid w:val="00CA3077"/>
    <w:rsid w:val="00CD60CB"/>
    <w:rsid w:val="00CF5636"/>
    <w:rsid w:val="00D05EEB"/>
    <w:rsid w:val="00D1774A"/>
    <w:rsid w:val="00D26A1A"/>
    <w:rsid w:val="00D409E2"/>
    <w:rsid w:val="00D43140"/>
    <w:rsid w:val="00D55916"/>
    <w:rsid w:val="00DA2F01"/>
    <w:rsid w:val="00DA3459"/>
    <w:rsid w:val="00DC7AF7"/>
    <w:rsid w:val="00DD561E"/>
    <w:rsid w:val="00DE0247"/>
    <w:rsid w:val="00DF1A6A"/>
    <w:rsid w:val="00E06862"/>
    <w:rsid w:val="00E16EAD"/>
    <w:rsid w:val="00E26D4A"/>
    <w:rsid w:val="00E7413D"/>
    <w:rsid w:val="00EA0B0A"/>
    <w:rsid w:val="00EA3FD9"/>
    <w:rsid w:val="00EC51F4"/>
    <w:rsid w:val="00EE0297"/>
    <w:rsid w:val="00EE0F95"/>
    <w:rsid w:val="00EE4F22"/>
    <w:rsid w:val="00EE6B2D"/>
    <w:rsid w:val="00EF31AA"/>
    <w:rsid w:val="00F510BF"/>
    <w:rsid w:val="00F57D85"/>
    <w:rsid w:val="00F72ADA"/>
    <w:rsid w:val="00F83E06"/>
    <w:rsid w:val="00FB6943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26360"/>
  <w15:chartTrackingRefBased/>
  <w15:docId w15:val="{423068BA-E1E3-47E4-9F47-9B683C87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CB1"/>
    <w:pPr>
      <w:ind w:left="720"/>
      <w:contextualSpacing/>
    </w:pPr>
  </w:style>
  <w:style w:type="paragraph" w:styleId="Revision">
    <w:name w:val="Revision"/>
    <w:hidden/>
    <w:uiPriority w:val="99"/>
    <w:semiHidden/>
    <w:rsid w:val="00C85D5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73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927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927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7C42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1C717262574A8A9BC1992C7717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0BA5-5AFB-4805-AD56-718B38859A21}"/>
      </w:docPartPr>
      <w:docPartBody>
        <w:p w:rsidR="00662AF8" w:rsidRDefault="00902601" w:rsidP="00902601">
          <w:pPr>
            <w:pStyle w:val="DF1C717262574A8A9BC1992C77175C33"/>
          </w:pPr>
          <w:r>
            <w:rPr>
              <w:color w:val="196B24" w:themeColor="accent3"/>
            </w:rPr>
            <w:t>Insert Name of Candidate Represented</w:t>
          </w:r>
        </w:p>
      </w:docPartBody>
    </w:docPart>
    <w:docPart>
      <w:docPartPr>
        <w:name w:val="6FF518ABC7924A1EA44CF980B172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1352-ABEC-4DEB-939E-DB6417CB2313}"/>
      </w:docPartPr>
      <w:docPartBody>
        <w:p w:rsidR="00662AF8" w:rsidRDefault="00902601" w:rsidP="00902601">
          <w:pPr>
            <w:pStyle w:val="6FF518ABC7924A1EA44CF980B1724745"/>
          </w:pPr>
          <w:r w:rsidRPr="007C4281">
            <w:rPr>
              <w:color w:val="196B24" w:themeColor="accent3"/>
            </w:rPr>
            <w:t xml:space="preserve">Insert </w:t>
          </w:r>
          <w:r>
            <w:rPr>
              <w:color w:val="196B24" w:themeColor="accent3"/>
            </w:rPr>
            <w:t>Party Represented</w:t>
          </w:r>
        </w:p>
      </w:docPartBody>
    </w:docPart>
    <w:docPart>
      <w:docPartPr>
        <w:name w:val="96758586B2F54A348534CAA4C50F4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02455-785A-4CD4-894A-CAA6E3524575}"/>
      </w:docPartPr>
      <w:docPartBody>
        <w:p w:rsidR="00662AF8" w:rsidRDefault="00902601" w:rsidP="00902601">
          <w:pPr>
            <w:pStyle w:val="96758586B2F54A348534CAA4C50F4BBC"/>
          </w:pPr>
          <w:r w:rsidRPr="007C4281">
            <w:rPr>
              <w:color w:val="196B24" w:themeColor="accent3"/>
            </w:rPr>
            <w:t>Select Date</w:t>
          </w:r>
        </w:p>
      </w:docPartBody>
    </w:docPart>
    <w:docPart>
      <w:docPartPr>
        <w:name w:val="439828E898424B3AAC8476DEBEF6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59B7-D9CA-4B19-973C-5462E2C63509}"/>
      </w:docPartPr>
      <w:docPartBody>
        <w:p w:rsidR="00662AF8" w:rsidRDefault="00902601" w:rsidP="00902601">
          <w:pPr>
            <w:pStyle w:val="439828E898424B3AAC8476DEBEF6FAB5"/>
          </w:pPr>
          <w:r w:rsidRPr="007C4281">
            <w:rPr>
              <w:color w:val="196B24" w:themeColor="accent3"/>
            </w:rPr>
            <w:t>Select Date</w:t>
          </w:r>
        </w:p>
      </w:docPartBody>
    </w:docPart>
    <w:docPart>
      <w:docPartPr>
        <w:name w:val="C3D20AF6BA4F4A0C8A2C9D393444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3167-9F07-466C-A85D-86244424BBF5}"/>
      </w:docPartPr>
      <w:docPartBody>
        <w:p w:rsidR="00662AF8" w:rsidRDefault="00902601" w:rsidP="00902601">
          <w:pPr>
            <w:pStyle w:val="C3D20AF6BA4F4A0C8A2C9D393444733D"/>
          </w:pPr>
          <w:r w:rsidRPr="007C4281">
            <w:rPr>
              <w:color w:val="196B24" w:themeColor="accent3"/>
            </w:rPr>
            <w:t>Insert Applicant’s Name</w:t>
          </w:r>
        </w:p>
      </w:docPartBody>
    </w:docPart>
    <w:docPart>
      <w:docPartPr>
        <w:name w:val="747354A67A744B559A2F80BF4A210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02FB1-7AAC-4141-91D3-64612482F1E0}"/>
      </w:docPartPr>
      <w:docPartBody>
        <w:p w:rsidR="00662AF8" w:rsidRDefault="00902601" w:rsidP="00902601">
          <w:pPr>
            <w:pStyle w:val="747354A67A744B559A2F80BF4A2108C0"/>
          </w:pPr>
          <w:r>
            <w:rPr>
              <w:rStyle w:val="PlaceholderText"/>
              <w:color w:val="196B24" w:themeColor="accent3"/>
            </w:rPr>
            <w:t xml:space="preserve">Select </w:t>
          </w:r>
          <w:r w:rsidRPr="007C4281">
            <w:rPr>
              <w:rStyle w:val="PlaceholderText"/>
              <w:color w:val="196B24" w:themeColor="accent3"/>
            </w:rPr>
            <w:t>Time</w:t>
          </w:r>
        </w:p>
      </w:docPartBody>
    </w:docPart>
    <w:docPart>
      <w:docPartPr>
        <w:name w:val="3801FFD03640403895D9FC89362E3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EF82A-147B-481B-A673-3996E97E2913}"/>
      </w:docPartPr>
      <w:docPartBody>
        <w:p w:rsidR="00662AF8" w:rsidRDefault="00902601" w:rsidP="00902601">
          <w:pPr>
            <w:pStyle w:val="3801FFD03640403895D9FC89362E3F13"/>
          </w:pPr>
          <w:r w:rsidRPr="00F83E06">
            <w:rPr>
              <w:rStyle w:val="PlaceholderText"/>
              <w:color w:val="196B24" w:themeColor="accent3"/>
              <w:u w:val="single"/>
            </w:rPr>
            <w:t>Insert Applicant’s Name</w:t>
          </w:r>
        </w:p>
      </w:docPartBody>
    </w:docPart>
    <w:docPart>
      <w:docPartPr>
        <w:name w:val="4CD5A48C0AD44090B4CC8981E29FD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B85EF-7866-4A61-B3EA-24D4D60DD475}"/>
      </w:docPartPr>
      <w:docPartBody>
        <w:p w:rsidR="00662AF8" w:rsidRDefault="00902601" w:rsidP="00902601">
          <w:pPr>
            <w:pStyle w:val="4CD5A48C0AD44090B4CC8981E29FD904"/>
          </w:pPr>
          <w:r w:rsidRPr="00F83E06">
            <w:rPr>
              <w:rStyle w:val="PlaceholderText"/>
              <w:color w:val="196B24" w:themeColor="accent3"/>
              <w:u w:val="single"/>
            </w:rPr>
            <w:t>Insert Authorised Person’s Name</w:t>
          </w:r>
        </w:p>
      </w:docPartBody>
    </w:docPart>
    <w:docPart>
      <w:docPartPr>
        <w:name w:val="0724CD952E584C418D0121FEA0B2B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05FBC-695F-47C7-ADCC-58D6F5071687}"/>
      </w:docPartPr>
      <w:docPartBody>
        <w:p w:rsidR="00662AF8" w:rsidRDefault="00902601" w:rsidP="00902601">
          <w:pPr>
            <w:pStyle w:val="0724CD952E584C418D0121FEA0B2BBA6"/>
          </w:pPr>
          <w:r w:rsidRPr="00F83E06">
            <w:rPr>
              <w:rStyle w:val="PlaceholderText"/>
              <w:color w:val="196B24" w:themeColor="accent3"/>
              <w:u w:val="single"/>
            </w:rPr>
            <w:t xml:space="preserve">Insert </w:t>
          </w:r>
          <w:r>
            <w:rPr>
              <w:rStyle w:val="PlaceholderText"/>
              <w:color w:val="196B24" w:themeColor="accent3"/>
              <w:u w:val="single"/>
            </w:rPr>
            <w:t>Identification</w:t>
          </w:r>
          <w:r w:rsidRPr="00F83E06">
            <w:rPr>
              <w:rStyle w:val="PlaceholderText"/>
              <w:color w:val="196B24" w:themeColor="accent3"/>
              <w:u w:val="single"/>
            </w:rPr>
            <w:t xml:space="preserve"> No. of Authorised Person</w:t>
          </w:r>
        </w:p>
      </w:docPartBody>
    </w:docPart>
    <w:docPart>
      <w:docPartPr>
        <w:name w:val="974F3A5940AF4C3280E5F637C70B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F8CE0-4406-4504-9022-734973E0D470}"/>
      </w:docPartPr>
      <w:docPartBody>
        <w:p w:rsidR="00662AF8" w:rsidRDefault="00902601" w:rsidP="00902601">
          <w:pPr>
            <w:pStyle w:val="974F3A5940AF4C3280E5F637C70B7193"/>
          </w:pPr>
          <w:r w:rsidRPr="00291B8A">
            <w:rPr>
              <w:rStyle w:val="PlaceholderText"/>
              <w:color w:val="196B24" w:themeColor="accent3"/>
              <w:u w:val="single"/>
            </w:rPr>
            <w:t>Insert Mobile Phone No.</w:t>
          </w:r>
        </w:p>
      </w:docPartBody>
    </w:docPart>
    <w:docPart>
      <w:docPartPr>
        <w:name w:val="BBDF712146E34A1DAB3EB0FBB2A0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CF8B8-B39A-47C2-BCE4-9CD25A73DE25}"/>
      </w:docPartPr>
      <w:docPartBody>
        <w:p w:rsidR="00662AF8" w:rsidRDefault="00902601" w:rsidP="00902601">
          <w:pPr>
            <w:pStyle w:val="BBDF712146E34A1DAB3EB0FBB2A066AC"/>
          </w:pPr>
          <w:r w:rsidRPr="00291B8A">
            <w:rPr>
              <w:rStyle w:val="PlaceholderText"/>
              <w:color w:val="196B24" w:themeColor="accent3"/>
              <w:u w:val="single"/>
            </w:rPr>
            <w:t>Insert E-mail Address</w:t>
          </w:r>
        </w:p>
      </w:docPartBody>
    </w:docPart>
    <w:docPart>
      <w:docPartPr>
        <w:name w:val="0EE12198AE4742C8B37D6D8C59C42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9493-EB8B-4373-A99C-8EE1C264BE50}"/>
      </w:docPartPr>
      <w:docPartBody>
        <w:p w:rsidR="00662AF8" w:rsidRDefault="00902601" w:rsidP="00902601">
          <w:pPr>
            <w:pStyle w:val="0EE12198AE4742C8B37D6D8C59C42298"/>
          </w:pPr>
          <w:r w:rsidRPr="00291B8A">
            <w:rPr>
              <w:rStyle w:val="PlaceholderText"/>
              <w:color w:val="196B24" w:themeColor="accent3"/>
            </w:rPr>
            <w:t>Insert Applicant’s Name</w:t>
          </w:r>
        </w:p>
      </w:docPartBody>
    </w:docPart>
    <w:docPart>
      <w:docPartPr>
        <w:name w:val="65BDE5E3C64B4FA6BE2C867F421F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8DC04-B666-4FA7-88A0-5DA924C302AC}"/>
      </w:docPartPr>
      <w:docPartBody>
        <w:p w:rsidR="00662AF8" w:rsidRDefault="00902601" w:rsidP="00902601">
          <w:pPr>
            <w:pStyle w:val="65BDE5E3C64B4FA6BE2C867F421F1CEE"/>
          </w:pPr>
          <w:r w:rsidRPr="007C4281">
            <w:rPr>
              <w:color w:val="196B24" w:themeColor="accent3"/>
            </w:rPr>
            <w:t>Select Date</w:t>
          </w:r>
        </w:p>
      </w:docPartBody>
    </w:docPart>
    <w:docPart>
      <w:docPartPr>
        <w:name w:val="0BD4422B47664F12AC2536D7D842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7648-7A4A-4A9F-B3BE-9DAB801FD3E4}"/>
      </w:docPartPr>
      <w:docPartBody>
        <w:p w:rsidR="00662AF8" w:rsidRDefault="00902601" w:rsidP="00902601">
          <w:pPr>
            <w:pStyle w:val="0BD4422B47664F12AC2536D7D842F788"/>
          </w:pPr>
          <w:r w:rsidRPr="007C4281">
            <w:rPr>
              <w:color w:val="196B24" w:themeColor="accent3"/>
            </w:rPr>
            <w:t>Insert Applicant’s Name</w:t>
          </w:r>
        </w:p>
      </w:docPartBody>
    </w:docPart>
    <w:docPart>
      <w:docPartPr>
        <w:name w:val="0E1EF5BAEC314ADB8508059826D2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64510-F18A-4B61-928E-0B8641C38648}"/>
      </w:docPartPr>
      <w:docPartBody>
        <w:p w:rsidR="00662AF8" w:rsidRDefault="00902601" w:rsidP="00902601">
          <w:pPr>
            <w:pStyle w:val="0E1EF5BAEC314ADB8508059826D27E01"/>
          </w:pPr>
          <w:r w:rsidRPr="007C4281">
            <w:rPr>
              <w:color w:val="196B24" w:themeColor="accent3"/>
            </w:rPr>
            <w:t>Insert Applicant’s Name</w:t>
          </w:r>
        </w:p>
      </w:docPartBody>
    </w:docPart>
    <w:docPart>
      <w:docPartPr>
        <w:name w:val="0B9D91E373FE4149BB5D380F511F3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FD2EA-BE33-4D90-A425-F3BFB67C214A}"/>
      </w:docPartPr>
      <w:docPartBody>
        <w:p w:rsidR="00662AF8" w:rsidRDefault="00902601" w:rsidP="00902601">
          <w:pPr>
            <w:pStyle w:val="0B9D91E373FE4149BB5D380F511F3788"/>
          </w:pPr>
          <w:r w:rsidRPr="007C4281">
            <w:rPr>
              <w:color w:val="196B24" w:themeColor="accent3"/>
            </w:rPr>
            <w:t>Insert Applicant’s Name</w:t>
          </w:r>
        </w:p>
      </w:docPartBody>
    </w:docPart>
    <w:docPart>
      <w:docPartPr>
        <w:name w:val="ED7E8E956E984305A383AD430ECEC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FB041-DCB3-4D9E-96BC-001449EA5DEA}"/>
      </w:docPartPr>
      <w:docPartBody>
        <w:p w:rsidR="00662AF8" w:rsidRDefault="00902601" w:rsidP="00902601">
          <w:pPr>
            <w:pStyle w:val="ED7E8E956E984305A383AD430ECEC94A"/>
          </w:pPr>
          <w:r w:rsidRPr="007C4281">
            <w:rPr>
              <w:color w:val="196B24" w:themeColor="accent3"/>
            </w:rPr>
            <w:t>Select Date</w:t>
          </w:r>
        </w:p>
      </w:docPartBody>
    </w:docPart>
    <w:docPart>
      <w:docPartPr>
        <w:name w:val="380A01829A9E4D5CA8B4EEDF7B4D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D4FF3-AFBE-4A6C-9F22-3A8222816974}"/>
      </w:docPartPr>
      <w:docPartBody>
        <w:p w:rsidR="00662AF8" w:rsidRDefault="00902601" w:rsidP="00902601">
          <w:pPr>
            <w:pStyle w:val="380A01829A9E4D5CA8B4EEDF7B4DCE4F"/>
          </w:pPr>
          <w:r w:rsidRPr="007C4281">
            <w:rPr>
              <w:rStyle w:val="PlaceholderText"/>
              <w:color w:val="196B24" w:themeColor="accent3"/>
            </w:rPr>
            <w:t>Choose Time</w:t>
          </w:r>
        </w:p>
      </w:docPartBody>
    </w:docPart>
    <w:docPart>
      <w:docPartPr>
        <w:name w:val="888A474E572D4E9D97A5A3D53F030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EA020-1BD1-4667-9B9C-8BB136F4054B}"/>
      </w:docPartPr>
      <w:docPartBody>
        <w:p w:rsidR="00662AF8" w:rsidRDefault="00902601" w:rsidP="00902601">
          <w:pPr>
            <w:pStyle w:val="888A474E572D4E9D97A5A3D53F030B85"/>
          </w:pPr>
          <w:r w:rsidRPr="00F83E06">
            <w:rPr>
              <w:rStyle w:val="PlaceholderText"/>
              <w:color w:val="196B24" w:themeColor="accent3"/>
              <w:u w:val="single"/>
            </w:rPr>
            <w:t xml:space="preserve">Insert </w:t>
          </w:r>
          <w:r>
            <w:rPr>
              <w:rStyle w:val="PlaceholderText"/>
              <w:color w:val="196B24" w:themeColor="accent3"/>
              <w:u w:val="single"/>
            </w:rPr>
            <w:t>Emcee</w:t>
          </w:r>
          <w:r w:rsidRPr="00F83E06">
            <w:rPr>
              <w:rStyle w:val="PlaceholderText"/>
              <w:color w:val="196B24" w:themeColor="accent3"/>
              <w:u w:val="single"/>
            </w:rPr>
            <w:t>’s Name</w:t>
          </w:r>
        </w:p>
      </w:docPartBody>
    </w:docPart>
    <w:docPart>
      <w:docPartPr>
        <w:name w:val="14C8F537985542A09C77CEC7EEB4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172B-B9BC-4419-96FA-C0B467BA272C}"/>
      </w:docPartPr>
      <w:docPartBody>
        <w:p w:rsidR="00662AF8" w:rsidRDefault="00902601" w:rsidP="00902601">
          <w:pPr>
            <w:pStyle w:val="14C8F537985542A09C77CEC7EEB4D08A"/>
          </w:pPr>
          <w:r w:rsidRPr="00F83E06">
            <w:rPr>
              <w:rStyle w:val="PlaceholderText"/>
              <w:color w:val="196B24" w:themeColor="accent3"/>
              <w:u w:val="single"/>
            </w:rPr>
            <w:t>Insert Applicant’s Name</w:t>
          </w:r>
        </w:p>
      </w:docPartBody>
    </w:docPart>
    <w:docPart>
      <w:docPartPr>
        <w:name w:val="9DAB0399227E4514931292E4CF42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EDC87-099F-4F7F-8745-326D6F1ADCBD}"/>
      </w:docPartPr>
      <w:docPartBody>
        <w:p w:rsidR="00662AF8" w:rsidRDefault="00902601" w:rsidP="00902601">
          <w:pPr>
            <w:pStyle w:val="9DAB0399227E4514931292E4CF42AC1B"/>
          </w:pPr>
          <w:r w:rsidRPr="00291B8A">
            <w:rPr>
              <w:rStyle w:val="PlaceholderText"/>
              <w:color w:val="196B24" w:themeColor="accent3"/>
            </w:rPr>
            <w:t xml:space="preserve">Insert </w:t>
          </w:r>
          <w:r>
            <w:rPr>
              <w:rStyle w:val="PlaceholderText"/>
              <w:color w:val="196B24" w:themeColor="accent3"/>
            </w:rPr>
            <w:t>Emcee’s</w:t>
          </w:r>
          <w:r w:rsidRPr="00291B8A">
            <w:rPr>
              <w:rStyle w:val="PlaceholderText"/>
              <w:color w:val="196B24" w:themeColor="accent3"/>
            </w:rPr>
            <w:t xml:space="preserve"> Name</w:t>
          </w:r>
        </w:p>
      </w:docPartBody>
    </w:docPart>
    <w:docPart>
      <w:docPartPr>
        <w:name w:val="510A018CFFC64924BEB111F25CEC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E63A-4A4F-454F-BB75-A71AE9A929D1}"/>
      </w:docPartPr>
      <w:docPartBody>
        <w:p w:rsidR="00954B31" w:rsidRDefault="00902601" w:rsidP="00902601">
          <w:pPr>
            <w:pStyle w:val="510A018CFFC64924BEB111F25CECE74F"/>
          </w:pPr>
          <w:r w:rsidRPr="001E5612">
            <w:rPr>
              <w:rStyle w:val="PlaceholderText"/>
              <w:color w:val="196B24" w:themeColor="accent3"/>
            </w:rPr>
            <w:t>Select Venue</w:t>
          </w:r>
        </w:p>
      </w:docPartBody>
    </w:docPart>
    <w:docPart>
      <w:docPartPr>
        <w:name w:val="31CFD509D8E548F69DC2A02D1D35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D6B9-DA10-4743-A4A4-CE7A22D68E50}"/>
      </w:docPartPr>
      <w:docPartBody>
        <w:p w:rsidR="00B13E6F" w:rsidRDefault="00902601" w:rsidP="00902601">
          <w:pPr>
            <w:pStyle w:val="31CFD509D8E548F69DC2A02D1D359C361"/>
          </w:pPr>
          <w:r w:rsidRPr="001E5612">
            <w:rPr>
              <w:rStyle w:val="PlaceholderText"/>
              <w:color w:val="196B24" w:themeColor="accent3"/>
            </w:rPr>
            <w:t>Select Venue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9A"/>
    <w:rsid w:val="000017E3"/>
    <w:rsid w:val="00142B87"/>
    <w:rsid w:val="00252BC4"/>
    <w:rsid w:val="002934E0"/>
    <w:rsid w:val="004C51D6"/>
    <w:rsid w:val="004E3CBD"/>
    <w:rsid w:val="00555651"/>
    <w:rsid w:val="005E1042"/>
    <w:rsid w:val="00662AF8"/>
    <w:rsid w:val="0069659A"/>
    <w:rsid w:val="007617B1"/>
    <w:rsid w:val="00902601"/>
    <w:rsid w:val="00946EAE"/>
    <w:rsid w:val="00954B31"/>
    <w:rsid w:val="00A26F63"/>
    <w:rsid w:val="00AB5623"/>
    <w:rsid w:val="00B13E6F"/>
    <w:rsid w:val="00B30B87"/>
    <w:rsid w:val="00C110BB"/>
    <w:rsid w:val="00C77FB8"/>
    <w:rsid w:val="00C860F7"/>
    <w:rsid w:val="00D67871"/>
    <w:rsid w:val="00EE4F22"/>
    <w:rsid w:val="00EF7FB1"/>
    <w:rsid w:val="00F05C54"/>
    <w:rsid w:val="00F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601"/>
    <w:rPr>
      <w:color w:val="666666"/>
    </w:rPr>
  </w:style>
  <w:style w:type="paragraph" w:customStyle="1" w:styleId="439828E898424B3AAC8476DEBEF6FAB5">
    <w:name w:val="439828E898424B3AAC8476DEBEF6FAB5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C3D20AF6BA4F4A0C8A2C9D393444733D">
    <w:name w:val="C3D20AF6BA4F4A0C8A2C9D393444733D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DF1C717262574A8A9BC1992C77175C33">
    <w:name w:val="DF1C717262574A8A9BC1992C77175C33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6FF518ABC7924A1EA44CF980B1724745">
    <w:name w:val="6FF518ABC7924A1EA44CF980B1724745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96758586B2F54A348534CAA4C50F4BBC">
    <w:name w:val="96758586B2F54A348534CAA4C50F4BBC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747354A67A744B559A2F80BF4A2108C0">
    <w:name w:val="747354A67A744B559A2F80BF4A2108C0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510A018CFFC64924BEB111F25CECE74F">
    <w:name w:val="510A018CFFC64924BEB111F25CECE74F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3801FFD03640403895D9FC89362E3F13">
    <w:name w:val="3801FFD03640403895D9FC89362E3F13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4CD5A48C0AD44090B4CC8981E29FD904">
    <w:name w:val="4CD5A48C0AD44090B4CC8981E29FD904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0724CD952E584C418D0121FEA0B2BBA6">
    <w:name w:val="0724CD952E584C418D0121FEA0B2BBA6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974F3A5940AF4C3280E5F637C70B7193">
    <w:name w:val="974F3A5940AF4C3280E5F637C70B7193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BBDF712146E34A1DAB3EB0FBB2A066AC">
    <w:name w:val="BBDF712146E34A1DAB3EB0FBB2A066AC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0EE12198AE4742C8B37D6D8C59C42298">
    <w:name w:val="0EE12198AE4742C8B37D6D8C59C42298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65BDE5E3C64B4FA6BE2C867F421F1CEE">
    <w:name w:val="65BDE5E3C64B4FA6BE2C867F421F1CEE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0BD4422B47664F12AC2536D7D842F788">
    <w:name w:val="0BD4422B47664F12AC2536D7D842F788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0E1EF5BAEC314ADB8508059826D27E01">
    <w:name w:val="0E1EF5BAEC314ADB8508059826D27E01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0B9D91E373FE4149BB5D380F511F3788">
    <w:name w:val="0B9D91E373FE4149BB5D380F511F3788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ED7E8E956E984305A383AD430ECEC94A">
    <w:name w:val="ED7E8E956E984305A383AD430ECEC94A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380A01829A9E4D5CA8B4EEDF7B4DCE4F">
    <w:name w:val="380A01829A9E4D5CA8B4EEDF7B4DCE4F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31CFD509D8E548F69DC2A02D1D359C361">
    <w:name w:val="31CFD509D8E548F69DC2A02D1D359C361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888A474E572D4E9D97A5A3D53F030B85">
    <w:name w:val="888A474E572D4E9D97A5A3D53F030B85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14C8F537985542A09C77CEC7EEB4D08A">
    <w:name w:val="14C8F537985542A09C77CEC7EEB4D08A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9DAB0399227E4514931292E4CF42AC1B">
    <w:name w:val="9DAB0399227E4514931292E4CF42AC1B"/>
    <w:rsid w:val="00902601"/>
    <w:pPr>
      <w:spacing w:after="0" w:line="240" w:lineRule="auto"/>
    </w:pPr>
    <w:rPr>
      <w:rFonts w:ascii="Times New Roman" w:eastAsia="SimSun" w:hAnsi="Times New Roman" w:cs="Times New Roman"/>
      <w:kern w:val="0"/>
      <w:lang w:val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BEA0-8A65-488D-84B7-8BD19AC6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Keong KOH (SPF)</dc:creator>
  <cp:keywords/>
  <dc:description/>
  <cp:lastModifiedBy>Jia Ming TAN (SPF)</cp:lastModifiedBy>
  <cp:revision>9</cp:revision>
  <dcterms:created xsi:type="dcterms:W3CDTF">2025-04-20T09:36:00Z</dcterms:created>
  <dcterms:modified xsi:type="dcterms:W3CDTF">2025-04-21T06:34:00Z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2023-03-04T13:18:41Z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48aca383-890b-4588-8501-73d8cf2740dc</vt:lpwstr>
  </property>
  <property fmtid="{D5CDD505-2E9C-101B-9397-08002B2CF9AE}" pid="8" name="MSIP_Label_5434c4c7-833e-41e4-b0ab-cdb227a2f6f7_ContentBits">
    <vt:lpwstr>0</vt:lpwstr>
  </property>
  <property fmtid="{D5CDD505-2E9C-101B-9397-08002B2CF9AE}" pid="9" name="TitusGUID">
    <vt:lpwstr>ad3d419a-0afb-4d7a-94b4-669ee68f9d37</vt:lpwstr>
  </property>
</Properties>
</file>